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45" w:type="dxa"/>
        <w:tblInd w:w="-5" w:type="dxa"/>
        <w:tblLook w:val="04A0" w:firstRow="1" w:lastRow="0" w:firstColumn="1" w:lastColumn="0" w:noHBand="0" w:noVBand="1"/>
      </w:tblPr>
      <w:tblGrid>
        <w:gridCol w:w="3072"/>
        <w:gridCol w:w="668"/>
        <w:gridCol w:w="3816"/>
        <w:gridCol w:w="1597"/>
        <w:gridCol w:w="417"/>
        <w:gridCol w:w="1175"/>
      </w:tblGrid>
      <w:tr w:rsidR="00A118BF" w:rsidRPr="009D2AB4" w:rsidTr="00521AA3">
        <w:tc>
          <w:tcPr>
            <w:tcW w:w="3740" w:type="dxa"/>
            <w:gridSpan w:val="2"/>
          </w:tcPr>
          <w:p w:rsidR="00AD5F2D" w:rsidRPr="006A221A" w:rsidRDefault="005A6090" w:rsidP="009D2AB4">
            <w:pPr>
              <w:pStyle w:val="a3"/>
              <w:jc w:val="both"/>
              <w:rPr>
                <w:rFonts w:ascii="Verdana" w:hAnsi="Verdana" w:cs="Arial"/>
                <w:b/>
              </w:rPr>
            </w:pPr>
            <w:r w:rsidRPr="006A221A">
              <w:rPr>
                <w:rFonts w:ascii="Verdana" w:hAnsi="Verdana" w:cs="Arial"/>
                <w:b/>
              </w:rPr>
              <w:t>АО «Усть-Луга Ойл»</w:t>
            </w:r>
          </w:p>
        </w:tc>
        <w:tc>
          <w:tcPr>
            <w:tcW w:w="3816" w:type="dxa"/>
          </w:tcPr>
          <w:p w:rsidR="00AD5F2D" w:rsidRPr="009D2AB4" w:rsidRDefault="00A118BF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Служба по экономической защите и транспортной безопасности</w:t>
            </w:r>
          </w:p>
        </w:tc>
        <w:tc>
          <w:tcPr>
            <w:tcW w:w="1597" w:type="dxa"/>
            <w:tcBorders>
              <w:righ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A118BF" w:rsidRPr="009D2AB4" w:rsidRDefault="00A118BF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/</w:t>
            </w:r>
          </w:p>
        </w:tc>
        <w:tc>
          <w:tcPr>
            <w:tcW w:w="1175" w:type="dxa"/>
            <w:tcBorders>
              <w:lef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521AA3">
        <w:tc>
          <w:tcPr>
            <w:tcW w:w="10745" w:type="dxa"/>
            <w:gridSpan w:val="6"/>
            <w:shd w:val="clear" w:color="auto" w:fill="D9D9D9" w:themeFill="background1" w:themeFillShade="D9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521AA3">
        <w:tc>
          <w:tcPr>
            <w:tcW w:w="3740" w:type="dxa"/>
            <w:gridSpan w:val="2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СОГЛАСОВАНО:</w:t>
            </w:r>
          </w:p>
        </w:tc>
        <w:tc>
          <w:tcPr>
            <w:tcW w:w="3816" w:type="dxa"/>
          </w:tcPr>
          <w:p w:rsidR="00AD5F2D" w:rsidRPr="009D2AB4" w:rsidRDefault="00A118BF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Отдел по работе с персоналом</w:t>
            </w:r>
          </w:p>
          <w:p w:rsidR="00A118BF" w:rsidRPr="009D2AB4" w:rsidRDefault="00A118BF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97" w:type="dxa"/>
            <w:tcBorders>
              <w:righ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A118BF" w:rsidRPr="009D2AB4" w:rsidRDefault="00A118BF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/</w:t>
            </w:r>
          </w:p>
        </w:tc>
        <w:tc>
          <w:tcPr>
            <w:tcW w:w="1175" w:type="dxa"/>
            <w:tcBorders>
              <w:lef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521AA3">
        <w:tc>
          <w:tcPr>
            <w:tcW w:w="10745" w:type="dxa"/>
            <w:gridSpan w:val="6"/>
            <w:shd w:val="clear" w:color="auto" w:fill="D9D9D9" w:themeFill="background1" w:themeFillShade="D9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521AA3">
        <w:tc>
          <w:tcPr>
            <w:tcW w:w="3740" w:type="dxa"/>
            <w:gridSpan w:val="2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816" w:type="dxa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Руководитель структурного подразделения</w:t>
            </w:r>
          </w:p>
        </w:tc>
        <w:tc>
          <w:tcPr>
            <w:tcW w:w="1597" w:type="dxa"/>
            <w:tcBorders>
              <w:righ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A118BF" w:rsidRPr="009D2AB4" w:rsidRDefault="00A118BF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/</w:t>
            </w:r>
          </w:p>
        </w:tc>
        <w:tc>
          <w:tcPr>
            <w:tcW w:w="1175" w:type="dxa"/>
            <w:tcBorders>
              <w:lef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521AA3">
        <w:tc>
          <w:tcPr>
            <w:tcW w:w="10745" w:type="dxa"/>
            <w:gridSpan w:val="6"/>
            <w:shd w:val="clear" w:color="auto" w:fill="D9D9D9" w:themeFill="background1" w:themeFillShade="D9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521AA3">
        <w:tc>
          <w:tcPr>
            <w:tcW w:w="3072" w:type="dxa"/>
            <w:tcBorders>
              <w:right w:val="nil"/>
            </w:tcBorders>
          </w:tcPr>
          <w:p w:rsidR="00AD5F2D" w:rsidRPr="009D2AB4" w:rsidRDefault="00A118BF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Наименование вакансии</w:t>
            </w:r>
            <w:r w:rsidR="00AD5F2D" w:rsidRPr="009D2AB4">
              <w:rPr>
                <w:rFonts w:ascii="Verdana" w:hAnsi="Verdana" w:cs="Arial"/>
                <w:sz w:val="19"/>
                <w:szCs w:val="19"/>
              </w:rPr>
              <w:t>:</w:t>
            </w:r>
          </w:p>
        </w:tc>
        <w:tc>
          <w:tcPr>
            <w:tcW w:w="7673" w:type="dxa"/>
            <w:gridSpan w:val="5"/>
            <w:tcBorders>
              <w:lef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521AA3">
        <w:tc>
          <w:tcPr>
            <w:tcW w:w="10745" w:type="dxa"/>
            <w:gridSpan w:val="6"/>
            <w:shd w:val="clear" w:color="auto" w:fill="D9D9D9" w:themeFill="background1" w:themeFillShade="D9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521AA3">
        <w:tc>
          <w:tcPr>
            <w:tcW w:w="3072" w:type="dxa"/>
            <w:tcBorders>
              <w:righ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484" w:type="dxa"/>
            <w:gridSpan w:val="2"/>
            <w:tcBorders>
              <w:left w:val="nil"/>
              <w:righ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75" w:type="dxa"/>
            <w:tcBorders>
              <w:lef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521AA3">
        <w:tc>
          <w:tcPr>
            <w:tcW w:w="10745" w:type="dxa"/>
            <w:gridSpan w:val="6"/>
            <w:shd w:val="clear" w:color="auto" w:fill="D9D9D9" w:themeFill="background1" w:themeFillShade="D9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D97CBD" w:rsidRPr="009D2AB4" w:rsidRDefault="00A118BF" w:rsidP="009D2AB4">
      <w:pPr>
        <w:tabs>
          <w:tab w:val="left" w:pos="3915"/>
        </w:tabs>
        <w:spacing w:after="0" w:line="240" w:lineRule="auto"/>
        <w:rPr>
          <w:rFonts w:ascii="Verdana" w:hAnsi="Verdana"/>
          <w:sz w:val="19"/>
          <w:szCs w:val="19"/>
        </w:rPr>
      </w:pPr>
      <w:r w:rsidRPr="009D2AB4">
        <w:rPr>
          <w:rFonts w:ascii="Verdana" w:hAnsi="Verdana"/>
          <w:sz w:val="19"/>
          <w:szCs w:val="19"/>
        </w:rPr>
        <w:tab/>
      </w:r>
    </w:p>
    <w:p w:rsidR="00AD5F2D" w:rsidRPr="009D2AB4" w:rsidRDefault="00AD5F2D" w:rsidP="009D2AB4">
      <w:pPr>
        <w:pStyle w:val="a3"/>
        <w:jc w:val="center"/>
        <w:rPr>
          <w:rFonts w:ascii="Verdana" w:hAnsi="Verdana" w:cs="Arial"/>
          <w:b/>
          <w:sz w:val="19"/>
          <w:szCs w:val="19"/>
        </w:rPr>
      </w:pPr>
      <w:r w:rsidRPr="009D2AB4">
        <w:rPr>
          <w:rFonts w:ascii="Verdana" w:hAnsi="Verdana" w:cs="Arial"/>
          <w:b/>
          <w:sz w:val="19"/>
          <w:szCs w:val="19"/>
        </w:rPr>
        <w:t>АНКЕТА  КАНДИДАТА № _____,</w:t>
      </w:r>
    </w:p>
    <w:p w:rsidR="00AD5F2D" w:rsidRPr="009D2AB4" w:rsidRDefault="00AD5F2D" w:rsidP="00FE6C0B">
      <w:pPr>
        <w:pStyle w:val="a3"/>
        <w:tabs>
          <w:tab w:val="center" w:pos="5233"/>
          <w:tab w:val="left" w:pos="7845"/>
        </w:tabs>
        <w:rPr>
          <w:rFonts w:ascii="Verdana" w:hAnsi="Verdana" w:cs="Arial"/>
          <w:i/>
          <w:sz w:val="19"/>
          <w:szCs w:val="19"/>
        </w:rPr>
      </w:pPr>
      <w:r w:rsidRPr="009D2AB4">
        <w:rPr>
          <w:rFonts w:ascii="Verdana" w:hAnsi="Verdana" w:cs="Arial"/>
          <w:i/>
          <w:sz w:val="19"/>
          <w:szCs w:val="19"/>
        </w:rPr>
        <w:t>перед заполнением Анкеты внимательно с ней ознакомьтесь</w:t>
      </w:r>
    </w:p>
    <w:p w:rsidR="00A118BF" w:rsidRPr="009D2AB4" w:rsidRDefault="00AD5F2D" w:rsidP="009D2AB4">
      <w:pPr>
        <w:pStyle w:val="a3"/>
        <w:jc w:val="both"/>
        <w:rPr>
          <w:rFonts w:ascii="Verdana" w:hAnsi="Verdana" w:cs="Arial"/>
          <w:i/>
          <w:sz w:val="19"/>
          <w:szCs w:val="19"/>
        </w:rPr>
      </w:pPr>
      <w:r w:rsidRPr="009D2AB4">
        <w:rPr>
          <w:rFonts w:ascii="Verdana" w:hAnsi="Verdana" w:cs="Arial"/>
          <w:i/>
          <w:sz w:val="19"/>
          <w:szCs w:val="19"/>
        </w:rPr>
        <w:t>все графы заполняются и отмечаются в обязательном порядке, заполнять разборчиво и читаемо</w:t>
      </w:r>
    </w:p>
    <w:tbl>
      <w:tblPr>
        <w:tblStyle w:val="1"/>
        <w:tblpPr w:leftFromText="180" w:rightFromText="180" w:vertAnchor="text" w:tblpY="1"/>
        <w:tblOverlap w:val="never"/>
        <w:tblW w:w="5027" w:type="pct"/>
        <w:tblLayout w:type="fixed"/>
        <w:tblLook w:val="04A0" w:firstRow="1" w:lastRow="0" w:firstColumn="1" w:lastColumn="0" w:noHBand="0" w:noVBand="1"/>
      </w:tblPr>
      <w:tblGrid>
        <w:gridCol w:w="2762"/>
        <w:gridCol w:w="1785"/>
        <w:gridCol w:w="2694"/>
        <w:gridCol w:w="1776"/>
        <w:gridCol w:w="1708"/>
        <w:gridCol w:w="15"/>
      </w:tblGrid>
      <w:tr w:rsidR="00A118BF" w:rsidRPr="009D2AB4" w:rsidTr="00A118BF">
        <w:tc>
          <w:tcPr>
            <w:tcW w:w="1286" w:type="pct"/>
          </w:tcPr>
          <w:p w:rsidR="00A118BF" w:rsidRPr="009D2AB4" w:rsidRDefault="009D2AB4" w:rsidP="00FE6C0B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Фамилия </w:t>
            </w:r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A118BF" w:rsidRPr="009D2AB4" w:rsidRDefault="00A118B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A118BF">
        <w:tc>
          <w:tcPr>
            <w:tcW w:w="1286" w:type="pct"/>
          </w:tcPr>
          <w:p w:rsidR="00A118BF" w:rsidRPr="009D2AB4" w:rsidRDefault="00A118B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Имя</w:t>
            </w:r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A118BF" w:rsidRPr="009D2AB4" w:rsidRDefault="00A118BF" w:rsidP="009D2AB4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A118BF">
        <w:tc>
          <w:tcPr>
            <w:tcW w:w="1286" w:type="pct"/>
          </w:tcPr>
          <w:p w:rsidR="00A118BF" w:rsidRPr="009D2AB4" w:rsidRDefault="00A118B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Отчество</w:t>
            </w:r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A118BF" w:rsidRPr="009D2AB4" w:rsidRDefault="00A118B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A118BF">
        <w:tc>
          <w:tcPr>
            <w:tcW w:w="5000" w:type="pct"/>
            <w:gridSpan w:val="6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A118BF" w:rsidRPr="009D2AB4" w:rsidRDefault="00A118B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A118BF">
        <w:tc>
          <w:tcPr>
            <w:tcW w:w="1286" w:type="pct"/>
          </w:tcPr>
          <w:p w:rsidR="00A118BF" w:rsidRPr="00521AA3" w:rsidRDefault="009D2AB4" w:rsidP="009D2AB4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521AA3">
              <w:rPr>
                <w:rFonts w:ascii="Verdana" w:hAnsi="Verdana" w:cs="Arial"/>
                <w:i/>
                <w:sz w:val="18"/>
                <w:szCs w:val="18"/>
              </w:rPr>
              <w:t xml:space="preserve">Если вы изменяли фамилию, имя, отчество, то укажите когда, где, по какой причине. </w:t>
            </w:r>
            <w:r w:rsidR="00A118BF" w:rsidRPr="00521AA3">
              <w:rPr>
                <w:rFonts w:ascii="Verdana" w:hAnsi="Verdana" w:cs="Arial"/>
                <w:i/>
                <w:sz w:val="18"/>
                <w:szCs w:val="18"/>
              </w:rPr>
              <w:t xml:space="preserve">(*) </w:t>
            </w:r>
            <w:r w:rsidRPr="00521AA3">
              <w:rPr>
                <w:rFonts w:ascii="Verdana" w:hAnsi="Verdana" w:cs="Arial"/>
                <w:i/>
                <w:sz w:val="18"/>
                <w:szCs w:val="18"/>
              </w:rPr>
              <w:t xml:space="preserve">Также </w:t>
            </w:r>
            <w:r w:rsidR="00A118BF" w:rsidRPr="00521AA3">
              <w:rPr>
                <w:rFonts w:ascii="Verdana" w:hAnsi="Verdana" w:cs="Arial"/>
                <w:i/>
                <w:sz w:val="18"/>
                <w:szCs w:val="18"/>
              </w:rPr>
              <w:t xml:space="preserve">здесь женщинам указать фамилию до замужества (девичью) </w:t>
            </w:r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9D2AB4" w:rsidRPr="009D2AB4" w:rsidRDefault="009D2AB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9D2AB4" w:rsidRPr="009D2AB4" w:rsidRDefault="009D2AB4" w:rsidP="009D2AB4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A118BF" w:rsidRPr="009D2AB4" w:rsidRDefault="009D2AB4" w:rsidP="009D2AB4">
            <w:pPr>
              <w:tabs>
                <w:tab w:val="left" w:pos="900"/>
              </w:tabs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ab/>
            </w:r>
          </w:p>
        </w:tc>
      </w:tr>
      <w:tr w:rsidR="00A118BF" w:rsidRPr="009D2AB4" w:rsidTr="00A118BF">
        <w:tc>
          <w:tcPr>
            <w:tcW w:w="5000" w:type="pct"/>
            <w:gridSpan w:val="6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A118BF" w:rsidRPr="009D2AB4" w:rsidRDefault="00A118B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A118BF">
        <w:tc>
          <w:tcPr>
            <w:tcW w:w="1286" w:type="pct"/>
          </w:tcPr>
          <w:p w:rsidR="00A118BF" w:rsidRPr="009D2AB4" w:rsidRDefault="00A118BF" w:rsidP="00FE6C0B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Дата рождения </w:t>
            </w:r>
            <w:r w:rsidRPr="009D2AB4">
              <w:rPr>
                <w:rFonts w:ascii="Verdana" w:hAnsi="Verdana" w:cs="Arial"/>
                <w:i/>
                <w:sz w:val="19"/>
                <w:szCs w:val="19"/>
              </w:rPr>
              <w:t>(</w:t>
            </w:r>
            <w:r w:rsidR="00FE6C0B">
              <w:rPr>
                <w:rFonts w:ascii="Verdana" w:hAnsi="Verdana" w:cs="Arial"/>
                <w:i/>
                <w:sz w:val="19"/>
                <w:szCs w:val="19"/>
              </w:rPr>
              <w:t>ДД.ММ.ГГГГ</w:t>
            </w:r>
            <w:r w:rsidRPr="009D2AB4">
              <w:rPr>
                <w:rFonts w:ascii="Verdana" w:hAnsi="Verdana" w:cs="Arial"/>
                <w:i/>
                <w:sz w:val="19"/>
                <w:szCs w:val="19"/>
              </w:rPr>
              <w:t>)</w:t>
            </w:r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A118BF" w:rsidRPr="009D2AB4" w:rsidRDefault="00A118B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E11950">
        <w:trPr>
          <w:gridAfter w:val="1"/>
          <w:wAfter w:w="7" w:type="pct"/>
        </w:trPr>
        <w:tc>
          <w:tcPr>
            <w:tcW w:w="4993" w:type="pct"/>
            <w:gridSpan w:val="5"/>
            <w:shd w:val="clear" w:color="auto" w:fill="D0CECE" w:themeFill="background2" w:themeFillShade="E6"/>
          </w:tcPr>
          <w:p w:rsidR="00AD5F2D" w:rsidRPr="009D2AB4" w:rsidRDefault="00AD5F2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E11950">
        <w:trPr>
          <w:gridAfter w:val="1"/>
          <w:wAfter w:w="7" w:type="pct"/>
        </w:trPr>
        <w:tc>
          <w:tcPr>
            <w:tcW w:w="1286" w:type="pct"/>
          </w:tcPr>
          <w:p w:rsidR="00AD5F2D" w:rsidRPr="009D2AB4" w:rsidRDefault="00AD5F2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Место рождения</w:t>
            </w:r>
          </w:p>
        </w:tc>
        <w:tc>
          <w:tcPr>
            <w:tcW w:w="3707" w:type="pct"/>
            <w:gridSpan w:val="4"/>
          </w:tcPr>
          <w:p w:rsidR="009D2AB4" w:rsidRDefault="009D2AB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21AA3" w:rsidRPr="009D2AB4" w:rsidRDefault="00521AA3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21AA3" w:rsidRPr="009D2AB4" w:rsidTr="00EB1853">
        <w:trPr>
          <w:gridAfter w:val="1"/>
          <w:wAfter w:w="7" w:type="pct"/>
          <w:trHeight w:val="453"/>
        </w:trPr>
        <w:tc>
          <w:tcPr>
            <w:tcW w:w="1286" w:type="pct"/>
            <w:vMerge w:val="restart"/>
            <w:vAlign w:val="center"/>
          </w:tcPr>
          <w:p w:rsidR="00521AA3" w:rsidRPr="009D2AB4" w:rsidRDefault="00B412FC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П</w:t>
            </w:r>
            <w:r w:rsidR="00521AA3" w:rsidRPr="009D2AB4">
              <w:rPr>
                <w:rFonts w:ascii="Verdana" w:hAnsi="Verdana" w:cs="Arial"/>
                <w:sz w:val="19"/>
                <w:szCs w:val="19"/>
              </w:rPr>
              <w:t>аспорт (данные)</w:t>
            </w:r>
          </w:p>
        </w:tc>
        <w:tc>
          <w:tcPr>
            <w:tcW w:w="831" w:type="pct"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Серия</w:t>
            </w:r>
          </w:p>
        </w:tc>
        <w:tc>
          <w:tcPr>
            <w:tcW w:w="1254" w:type="pct"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27" w:type="pct"/>
            <w:vMerge w:val="restart"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Кем и когда выдан</w:t>
            </w:r>
          </w:p>
          <w:p w:rsidR="00521AA3" w:rsidRPr="009D2AB4" w:rsidRDefault="00521AA3" w:rsidP="00521AA3">
            <w:pPr>
              <w:tabs>
                <w:tab w:val="left" w:pos="285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ab/>
            </w:r>
          </w:p>
        </w:tc>
        <w:tc>
          <w:tcPr>
            <w:tcW w:w="795" w:type="pct"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21AA3" w:rsidRPr="009D2AB4" w:rsidTr="00EB1853">
        <w:trPr>
          <w:gridAfter w:val="1"/>
          <w:wAfter w:w="7" w:type="pct"/>
          <w:trHeight w:val="419"/>
        </w:trPr>
        <w:tc>
          <w:tcPr>
            <w:tcW w:w="1286" w:type="pct"/>
            <w:vMerge/>
          </w:tcPr>
          <w:p w:rsidR="00521AA3" w:rsidRPr="009D2AB4" w:rsidRDefault="00521AA3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31" w:type="pct"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Номер</w:t>
            </w:r>
          </w:p>
        </w:tc>
        <w:tc>
          <w:tcPr>
            <w:tcW w:w="1254" w:type="pct"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27" w:type="pct"/>
            <w:vMerge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5" w:type="pct"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11950" w:rsidRPr="009D2AB4" w:rsidTr="00EB1853">
        <w:trPr>
          <w:gridAfter w:val="1"/>
          <w:wAfter w:w="7" w:type="pct"/>
          <w:trHeight w:val="408"/>
        </w:trPr>
        <w:tc>
          <w:tcPr>
            <w:tcW w:w="1286" w:type="pct"/>
            <w:vMerge w:val="restart"/>
            <w:vAlign w:val="center"/>
          </w:tcPr>
          <w:p w:rsidR="00E11950" w:rsidRPr="009D2AB4" w:rsidRDefault="00B412FC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Загранп</w:t>
            </w:r>
            <w:r w:rsidR="00E11950" w:rsidRPr="009D2AB4">
              <w:rPr>
                <w:rFonts w:ascii="Verdana" w:hAnsi="Verdana" w:cs="Arial"/>
                <w:sz w:val="19"/>
                <w:szCs w:val="19"/>
              </w:rPr>
              <w:t>аспорт (данные)</w:t>
            </w:r>
          </w:p>
        </w:tc>
        <w:tc>
          <w:tcPr>
            <w:tcW w:w="831" w:type="pct"/>
          </w:tcPr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Серия</w:t>
            </w:r>
          </w:p>
        </w:tc>
        <w:tc>
          <w:tcPr>
            <w:tcW w:w="1254" w:type="pct"/>
          </w:tcPr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27" w:type="pct"/>
            <w:vMerge w:val="restart"/>
          </w:tcPr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Кем и когда выдан</w:t>
            </w:r>
          </w:p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5" w:type="pct"/>
          </w:tcPr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11950" w:rsidRPr="009D2AB4" w:rsidTr="00521AA3">
        <w:trPr>
          <w:gridAfter w:val="1"/>
          <w:wAfter w:w="7" w:type="pct"/>
          <w:trHeight w:val="340"/>
        </w:trPr>
        <w:tc>
          <w:tcPr>
            <w:tcW w:w="1286" w:type="pct"/>
            <w:vMerge/>
          </w:tcPr>
          <w:p w:rsidR="00E11950" w:rsidRPr="009D2AB4" w:rsidRDefault="00E11950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31" w:type="pct"/>
          </w:tcPr>
          <w:p w:rsidR="00E11950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Номер</w:t>
            </w:r>
          </w:p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54" w:type="pct"/>
          </w:tcPr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27" w:type="pct"/>
            <w:vMerge/>
          </w:tcPr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5" w:type="pct"/>
          </w:tcPr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11950" w:rsidRPr="009D2AB4" w:rsidTr="00E11950">
        <w:trPr>
          <w:gridAfter w:val="1"/>
          <w:wAfter w:w="7" w:type="pct"/>
        </w:trPr>
        <w:tc>
          <w:tcPr>
            <w:tcW w:w="1286" w:type="pct"/>
          </w:tcPr>
          <w:p w:rsidR="00E11950" w:rsidRPr="009D2AB4" w:rsidRDefault="00E11950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ИНН</w:t>
            </w:r>
          </w:p>
        </w:tc>
        <w:tc>
          <w:tcPr>
            <w:tcW w:w="3707" w:type="pct"/>
            <w:gridSpan w:val="4"/>
          </w:tcPr>
          <w:p w:rsidR="00E11950" w:rsidRDefault="00E11950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21AA3" w:rsidRPr="009D2AB4" w:rsidRDefault="00521AA3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11950" w:rsidRPr="009D2AB4" w:rsidTr="00521AA3">
        <w:trPr>
          <w:gridAfter w:val="1"/>
          <w:wAfter w:w="7" w:type="pct"/>
          <w:trHeight w:val="378"/>
        </w:trPr>
        <w:tc>
          <w:tcPr>
            <w:tcW w:w="1286" w:type="pct"/>
          </w:tcPr>
          <w:p w:rsidR="00E11950" w:rsidRDefault="00E11950" w:rsidP="00E11950">
            <w:pPr>
              <w:tabs>
                <w:tab w:val="left" w:pos="75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СНИЛС</w:t>
            </w:r>
          </w:p>
          <w:p w:rsidR="00E11950" w:rsidRPr="009D2AB4" w:rsidRDefault="00E11950" w:rsidP="00E11950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707" w:type="pct"/>
            <w:gridSpan w:val="4"/>
          </w:tcPr>
          <w:p w:rsidR="00E11950" w:rsidRDefault="00E11950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21AA3" w:rsidRPr="00521AA3" w:rsidTr="00B60303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521AA3" w:rsidRPr="00521AA3" w:rsidRDefault="00521AA3" w:rsidP="006A221A">
            <w:pPr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Гражданство в настоящее время</w:t>
            </w:r>
          </w:p>
        </w:tc>
        <w:tc>
          <w:tcPr>
            <w:tcW w:w="3707" w:type="pct"/>
            <w:gridSpan w:val="4"/>
            <w:vAlign w:val="center"/>
          </w:tcPr>
          <w:p w:rsidR="00521AA3" w:rsidRPr="00521AA3" w:rsidRDefault="00521AA3" w:rsidP="00521AA3">
            <w:pPr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 </w:t>
            </w:r>
          </w:p>
        </w:tc>
      </w:tr>
      <w:tr w:rsidR="00521AA3" w:rsidRPr="00521AA3" w:rsidTr="00B60303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521AA3" w:rsidRPr="00521AA3" w:rsidRDefault="00521AA3" w:rsidP="006A221A">
            <w:pPr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Имеете/имели ли вы двойное гражданство или гражданство иного государства?</w:t>
            </w:r>
          </w:p>
        </w:tc>
        <w:tc>
          <w:tcPr>
            <w:tcW w:w="3707" w:type="pct"/>
            <w:gridSpan w:val="4"/>
            <w:vAlign w:val="center"/>
          </w:tcPr>
          <w:p w:rsidR="00521AA3" w:rsidRPr="00521AA3" w:rsidRDefault="00521AA3" w:rsidP="00CB440C">
            <w:pPr>
              <w:jc w:val="center"/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 </w:t>
            </w:r>
          </w:p>
        </w:tc>
      </w:tr>
      <w:tr w:rsidR="00521AA3" w:rsidRPr="00521AA3" w:rsidTr="00B60303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521AA3" w:rsidRPr="00521AA3" w:rsidRDefault="00521AA3" w:rsidP="006A221A">
            <w:pPr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Сведения о ранее полученном/приобретенном гражданстве другого государства</w:t>
            </w:r>
          </w:p>
        </w:tc>
        <w:tc>
          <w:tcPr>
            <w:tcW w:w="3707" w:type="pct"/>
            <w:gridSpan w:val="4"/>
            <w:vAlign w:val="center"/>
          </w:tcPr>
          <w:p w:rsidR="00521AA3" w:rsidRPr="00521AA3" w:rsidRDefault="00521AA3" w:rsidP="00CB440C">
            <w:pPr>
              <w:jc w:val="center"/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 </w:t>
            </w:r>
          </w:p>
        </w:tc>
      </w:tr>
      <w:tr w:rsidR="00521AA3" w:rsidRPr="00521AA3" w:rsidTr="00B60303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521AA3" w:rsidRPr="00521AA3" w:rsidRDefault="00521AA3" w:rsidP="006A221A">
            <w:pPr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Обращались ли Вы в какие-либо консульства за получением гражданства? Когда? В консульство какого государства обращались?</w:t>
            </w:r>
          </w:p>
        </w:tc>
        <w:tc>
          <w:tcPr>
            <w:tcW w:w="3707" w:type="pct"/>
            <w:gridSpan w:val="4"/>
            <w:vAlign w:val="center"/>
          </w:tcPr>
          <w:p w:rsidR="00521AA3" w:rsidRPr="00521AA3" w:rsidRDefault="00521AA3" w:rsidP="00CB440C">
            <w:pPr>
              <w:jc w:val="center"/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 </w:t>
            </w:r>
          </w:p>
        </w:tc>
      </w:tr>
      <w:tr w:rsidR="00521AA3" w:rsidRPr="00521AA3" w:rsidTr="00B60303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521AA3" w:rsidRPr="00521AA3" w:rsidRDefault="00521AA3" w:rsidP="006A221A">
            <w:pPr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Имеете/имели ли вы паспорт иностранного государства?</w:t>
            </w:r>
          </w:p>
        </w:tc>
        <w:tc>
          <w:tcPr>
            <w:tcW w:w="3707" w:type="pct"/>
            <w:gridSpan w:val="4"/>
            <w:vAlign w:val="bottom"/>
          </w:tcPr>
          <w:p w:rsidR="00521AA3" w:rsidRPr="00521AA3" w:rsidRDefault="00521AA3" w:rsidP="00CB440C">
            <w:pPr>
              <w:jc w:val="center"/>
              <w:rPr>
                <w:rFonts w:ascii="Verdana" w:hAnsi="Verdana" w:cs="Arial CYR"/>
                <w:b/>
                <w:bCs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b/>
                <w:bCs/>
                <w:sz w:val="17"/>
                <w:szCs w:val="17"/>
              </w:rPr>
              <w:t> </w:t>
            </w:r>
          </w:p>
        </w:tc>
      </w:tr>
    </w:tbl>
    <w:p w:rsidR="009E017A" w:rsidRPr="009D2AB4" w:rsidRDefault="009E017A" w:rsidP="009E017A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33"/>
        <w:tblpPr w:leftFromText="180" w:rightFromText="180" w:vertAnchor="text" w:tblpY="1"/>
        <w:tblOverlap w:val="never"/>
        <w:tblW w:w="5016" w:type="pct"/>
        <w:tblLook w:val="04A0" w:firstRow="1" w:lastRow="0" w:firstColumn="1" w:lastColumn="0" w:noHBand="0" w:noVBand="1"/>
      </w:tblPr>
      <w:tblGrid>
        <w:gridCol w:w="1916"/>
        <w:gridCol w:w="2158"/>
        <w:gridCol w:w="1282"/>
        <w:gridCol w:w="2351"/>
        <w:gridCol w:w="2160"/>
        <w:gridCol w:w="849"/>
      </w:tblGrid>
      <w:tr w:rsidR="009E017A" w:rsidRPr="009D2AB4" w:rsidTr="00CB440C">
        <w:tc>
          <w:tcPr>
            <w:tcW w:w="2499" w:type="pct"/>
            <w:gridSpan w:val="3"/>
            <w:vAlign w:val="center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lastRenderedPageBreak/>
              <w:t>Адрес постоянной регистрации:</w:t>
            </w:r>
          </w:p>
        </w:tc>
        <w:tc>
          <w:tcPr>
            <w:tcW w:w="2501" w:type="pct"/>
            <w:gridSpan w:val="3"/>
          </w:tcPr>
          <w:p w:rsidR="009E017A" w:rsidRPr="009D2AB4" w:rsidRDefault="009E017A" w:rsidP="00CB440C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Адрес фактического проживания:</w:t>
            </w:r>
          </w:p>
          <w:p w:rsidR="009E017A" w:rsidRPr="009D2AB4" w:rsidRDefault="009E017A" w:rsidP="00CB440C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(      ) совпадает с адресом постоянной регистрации</w:t>
            </w: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Индекс: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Индекс:</w:t>
            </w:r>
          </w:p>
        </w:tc>
        <w:tc>
          <w:tcPr>
            <w:tcW w:w="1404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Город: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Город:</w:t>
            </w:r>
          </w:p>
        </w:tc>
        <w:tc>
          <w:tcPr>
            <w:tcW w:w="1404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Область: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Область:</w:t>
            </w:r>
          </w:p>
        </w:tc>
        <w:tc>
          <w:tcPr>
            <w:tcW w:w="1404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Район: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Район:</w:t>
            </w:r>
          </w:p>
        </w:tc>
        <w:tc>
          <w:tcPr>
            <w:tcW w:w="1404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Улица: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Улица:</w:t>
            </w:r>
          </w:p>
        </w:tc>
        <w:tc>
          <w:tcPr>
            <w:tcW w:w="1404" w:type="pct"/>
            <w:gridSpan w:val="2"/>
            <w:tcBorders>
              <w:top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Дом: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Дом:</w:t>
            </w:r>
          </w:p>
        </w:tc>
        <w:tc>
          <w:tcPr>
            <w:tcW w:w="1404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Корпус: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Корпус:</w:t>
            </w:r>
          </w:p>
        </w:tc>
        <w:tc>
          <w:tcPr>
            <w:tcW w:w="1404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Квартира: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Квартира:</w:t>
            </w:r>
          </w:p>
        </w:tc>
        <w:tc>
          <w:tcPr>
            <w:tcW w:w="1404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Вид жилья: </w:t>
            </w:r>
          </w:p>
        </w:tc>
        <w:tc>
          <w:tcPr>
            <w:tcW w:w="1007" w:type="pct"/>
            <w:tcBorders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Собственное </w:t>
            </w:r>
          </w:p>
        </w:tc>
        <w:tc>
          <w:tcPr>
            <w:tcW w:w="598" w:type="pct"/>
            <w:tcBorders>
              <w:lef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Вид жилья:</w:t>
            </w:r>
          </w:p>
        </w:tc>
        <w:tc>
          <w:tcPr>
            <w:tcW w:w="1008" w:type="pct"/>
            <w:tcBorders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Собственное </w:t>
            </w:r>
          </w:p>
        </w:tc>
        <w:tc>
          <w:tcPr>
            <w:tcW w:w="396" w:type="pct"/>
            <w:tcBorders>
              <w:lef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07" w:type="pct"/>
            <w:tcBorders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У родственников </w:t>
            </w:r>
          </w:p>
        </w:tc>
        <w:tc>
          <w:tcPr>
            <w:tcW w:w="598" w:type="pct"/>
            <w:tcBorders>
              <w:lef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08" w:type="pct"/>
            <w:tcBorders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У родственников </w:t>
            </w:r>
          </w:p>
        </w:tc>
        <w:tc>
          <w:tcPr>
            <w:tcW w:w="396" w:type="pct"/>
            <w:tcBorders>
              <w:lef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</w:tr>
      <w:tr w:rsidR="009E017A" w:rsidRPr="009D2AB4" w:rsidTr="00CB440C">
        <w:tc>
          <w:tcPr>
            <w:tcW w:w="894" w:type="pct"/>
            <w:tcBorders>
              <w:bottom w:val="single" w:sz="4" w:space="0" w:color="auto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07" w:type="pct"/>
            <w:tcBorders>
              <w:bottom w:val="single" w:sz="4" w:space="0" w:color="auto"/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У знакомых </w:t>
            </w:r>
          </w:p>
        </w:tc>
        <w:tc>
          <w:tcPr>
            <w:tcW w:w="598" w:type="pct"/>
            <w:tcBorders>
              <w:left w:val="nil"/>
              <w:bottom w:val="single" w:sz="4" w:space="0" w:color="auto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08" w:type="pct"/>
            <w:tcBorders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У знакомых </w:t>
            </w:r>
          </w:p>
        </w:tc>
        <w:tc>
          <w:tcPr>
            <w:tcW w:w="396" w:type="pct"/>
            <w:tcBorders>
              <w:lef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</w:tr>
    </w:tbl>
    <w:p w:rsidR="00AD5F2D" w:rsidRPr="00521AA3" w:rsidRDefault="00AD5F2D" w:rsidP="009E017A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7"/>
          <w:szCs w:val="17"/>
        </w:rPr>
      </w:pPr>
    </w:p>
    <w:tbl>
      <w:tblPr>
        <w:tblStyle w:val="2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2747"/>
        <w:gridCol w:w="1737"/>
        <w:gridCol w:w="435"/>
        <w:gridCol w:w="2751"/>
        <w:gridCol w:w="435"/>
        <w:gridCol w:w="2607"/>
      </w:tblGrid>
      <w:tr w:rsidR="0099262C" w:rsidRPr="009D2AB4" w:rsidTr="0099262C">
        <w:tc>
          <w:tcPr>
            <w:tcW w:w="5000" w:type="pct"/>
            <w:gridSpan w:val="6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Укажите номера телефонов и/или иные средства связи, по которым с Вами можно связаться</w:t>
            </w:r>
          </w:p>
        </w:tc>
      </w:tr>
      <w:tr w:rsidR="0099262C" w:rsidRPr="009D2AB4" w:rsidTr="0099262C">
        <w:tc>
          <w:tcPr>
            <w:tcW w:w="1282" w:type="pct"/>
            <w:vMerge w:val="restart"/>
            <w:vAlign w:val="center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Телефоны </w:t>
            </w:r>
          </w:p>
        </w:tc>
        <w:tc>
          <w:tcPr>
            <w:tcW w:w="811" w:type="pct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домашний</w:t>
            </w:r>
          </w:p>
        </w:tc>
        <w:tc>
          <w:tcPr>
            <w:tcW w:w="2907" w:type="pct"/>
            <w:gridSpan w:val="4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9262C" w:rsidRPr="009D2AB4" w:rsidTr="0099262C">
        <w:tc>
          <w:tcPr>
            <w:tcW w:w="1282" w:type="pct"/>
            <w:vMerge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рабочий</w:t>
            </w:r>
          </w:p>
        </w:tc>
        <w:tc>
          <w:tcPr>
            <w:tcW w:w="2907" w:type="pct"/>
            <w:gridSpan w:val="4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9262C" w:rsidRPr="009D2AB4" w:rsidTr="002A2AF7">
        <w:tc>
          <w:tcPr>
            <w:tcW w:w="1282" w:type="pct"/>
            <w:vMerge/>
            <w:tcBorders>
              <w:bottom w:val="dashed" w:sz="4" w:space="0" w:color="auto"/>
            </w:tcBorders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мобильный</w:t>
            </w:r>
          </w:p>
        </w:tc>
        <w:tc>
          <w:tcPr>
            <w:tcW w:w="203" w:type="pct"/>
            <w:shd w:val="clear" w:color="auto" w:fill="E7E6E6" w:themeFill="background2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1284" w:type="pct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1217" w:type="pct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9262C" w:rsidRPr="009D2AB4" w:rsidTr="0099262C">
        <w:tc>
          <w:tcPr>
            <w:tcW w:w="128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dashed" w:sz="4" w:space="0" w:color="auto"/>
            </w:tcBorders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  <w:lang w:val="en-US"/>
              </w:rPr>
            </w:pPr>
            <w:r w:rsidRPr="009D2AB4">
              <w:rPr>
                <w:rFonts w:ascii="Verdana" w:hAnsi="Verdana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2907" w:type="pct"/>
            <w:gridSpan w:val="4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</w:tr>
    </w:tbl>
    <w:p w:rsidR="00AD5F2D" w:rsidRPr="009D2AB4" w:rsidRDefault="00AD5F2D" w:rsidP="009D2AB4">
      <w:pPr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3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2749"/>
        <w:gridCol w:w="3329"/>
        <w:gridCol w:w="3475"/>
        <w:gridCol w:w="1159"/>
      </w:tblGrid>
      <w:tr w:rsidR="00ED30C7" w:rsidRPr="009D2AB4" w:rsidTr="00ED30C7">
        <w:tc>
          <w:tcPr>
            <w:tcW w:w="1283" w:type="pct"/>
            <w:vMerge w:val="restart"/>
            <w:tcBorders>
              <w:top w:val="single" w:sz="4" w:space="0" w:color="auto"/>
            </w:tcBorders>
            <w:vAlign w:val="center"/>
          </w:tcPr>
          <w:p w:rsidR="00013039" w:rsidRPr="009D2AB4" w:rsidRDefault="00013039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ED30C7" w:rsidRPr="009D2AB4" w:rsidRDefault="00ED30C7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Образование</w:t>
            </w:r>
          </w:p>
        </w:tc>
        <w:tc>
          <w:tcPr>
            <w:tcW w:w="1554" w:type="pct"/>
            <w:vAlign w:val="center"/>
          </w:tcPr>
          <w:p w:rsidR="00ED30C7" w:rsidRPr="009D2AB4" w:rsidRDefault="00ED30C7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Высшее профессионально</w:t>
            </w:r>
            <w:r w:rsidR="009E017A">
              <w:rPr>
                <w:rFonts w:ascii="Verdana" w:hAnsi="Verdana" w:cs="Arial"/>
                <w:sz w:val="19"/>
                <w:szCs w:val="19"/>
              </w:rPr>
              <w:t>е</w:t>
            </w:r>
          </w:p>
        </w:tc>
        <w:tc>
          <w:tcPr>
            <w:tcW w:w="1622" w:type="pct"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ED30C7" w:rsidRPr="009D2AB4" w:rsidRDefault="00ED30C7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отметить</w:t>
            </w:r>
          </w:p>
          <w:p w:rsidR="00ED30C7" w:rsidRPr="009D2AB4" w:rsidRDefault="00ED30C7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«</w:t>
            </w:r>
            <w:r w:rsidRPr="009D2AB4">
              <w:rPr>
                <w:rFonts w:ascii="Verdana" w:hAnsi="Verdana" w:cs="Arial"/>
                <w:i/>
                <w:sz w:val="19"/>
                <w:szCs w:val="19"/>
                <w:lang w:val="en-US"/>
              </w:rPr>
              <w:t>V</w:t>
            </w:r>
            <w:r w:rsidRPr="009D2AB4">
              <w:rPr>
                <w:rFonts w:ascii="Verdana" w:hAnsi="Verdana" w:cs="Arial"/>
                <w:i/>
                <w:sz w:val="19"/>
                <w:szCs w:val="19"/>
              </w:rPr>
              <w:t>»</w:t>
            </w:r>
          </w:p>
        </w:tc>
      </w:tr>
      <w:tr w:rsidR="00ED30C7" w:rsidRPr="009D2AB4" w:rsidTr="00ED30C7">
        <w:tc>
          <w:tcPr>
            <w:tcW w:w="1283" w:type="pct"/>
            <w:vMerge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  <w:vAlign w:val="center"/>
          </w:tcPr>
          <w:p w:rsidR="00ED30C7" w:rsidRPr="009D2AB4" w:rsidRDefault="00ED30C7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Дополнительное образование </w:t>
            </w:r>
          </w:p>
        </w:tc>
        <w:tc>
          <w:tcPr>
            <w:tcW w:w="1622" w:type="pct"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vMerge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D30C7" w:rsidRPr="009D2AB4" w:rsidTr="00ED30C7">
        <w:tc>
          <w:tcPr>
            <w:tcW w:w="1283" w:type="pct"/>
            <w:vMerge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  <w:vAlign w:val="center"/>
          </w:tcPr>
          <w:p w:rsidR="00ED30C7" w:rsidRPr="009D2AB4" w:rsidRDefault="00ED30C7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Послевузовское профессиональное образование</w:t>
            </w:r>
          </w:p>
        </w:tc>
        <w:tc>
          <w:tcPr>
            <w:tcW w:w="1622" w:type="pct"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vMerge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D30C7" w:rsidRPr="009D2AB4" w:rsidTr="00ED30C7">
        <w:tc>
          <w:tcPr>
            <w:tcW w:w="1283" w:type="pct"/>
            <w:vMerge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  <w:vAlign w:val="center"/>
          </w:tcPr>
          <w:p w:rsidR="00ED30C7" w:rsidRPr="009D2AB4" w:rsidRDefault="00ED30C7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Среднее профессиональное образование</w:t>
            </w:r>
          </w:p>
        </w:tc>
        <w:tc>
          <w:tcPr>
            <w:tcW w:w="1622" w:type="pct"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vMerge/>
            <w:tcBorders>
              <w:bottom w:val="nil"/>
            </w:tcBorders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D30C7" w:rsidRPr="009D2AB4" w:rsidTr="00ED30C7">
        <w:tc>
          <w:tcPr>
            <w:tcW w:w="1283" w:type="pct"/>
            <w:vMerge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  <w:vAlign w:val="center"/>
          </w:tcPr>
          <w:p w:rsidR="00ED30C7" w:rsidRPr="009D2AB4" w:rsidRDefault="00ED30C7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Начальное профессиональное образование</w:t>
            </w:r>
          </w:p>
        </w:tc>
        <w:tc>
          <w:tcPr>
            <w:tcW w:w="1622" w:type="pct"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tcBorders>
              <w:top w:val="nil"/>
            </w:tcBorders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99262C" w:rsidRPr="009D2AB4" w:rsidRDefault="0099262C" w:rsidP="009D2AB4">
      <w:pPr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4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1299"/>
        <w:gridCol w:w="1450"/>
        <w:gridCol w:w="3329"/>
        <w:gridCol w:w="2172"/>
        <w:gridCol w:w="2462"/>
      </w:tblGrid>
      <w:tr w:rsidR="002D6214" w:rsidRPr="009D2AB4" w:rsidTr="002D6214">
        <w:trPr>
          <w:trHeight w:val="260"/>
        </w:trPr>
        <w:tc>
          <w:tcPr>
            <w:tcW w:w="1282" w:type="pct"/>
            <w:gridSpan w:val="2"/>
            <w:vAlign w:val="center"/>
          </w:tcPr>
          <w:p w:rsidR="002D6214" w:rsidRPr="009D2AB4" w:rsidRDefault="002D6214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Обучение</w:t>
            </w:r>
          </w:p>
        </w:tc>
        <w:tc>
          <w:tcPr>
            <w:tcW w:w="1554" w:type="pct"/>
            <w:vMerge w:val="restart"/>
            <w:vAlign w:val="center"/>
          </w:tcPr>
          <w:p w:rsidR="002D6214" w:rsidRPr="009D2AB4" w:rsidRDefault="002D621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Полное наименование учебного заведения</w:t>
            </w:r>
          </w:p>
        </w:tc>
        <w:tc>
          <w:tcPr>
            <w:tcW w:w="1014" w:type="pct"/>
            <w:vMerge w:val="restart"/>
            <w:vAlign w:val="center"/>
          </w:tcPr>
          <w:p w:rsidR="002D6214" w:rsidRPr="009D2AB4" w:rsidRDefault="002D621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Специальность -</w:t>
            </w:r>
          </w:p>
          <w:p w:rsidR="002D6214" w:rsidRPr="009D2AB4" w:rsidRDefault="002D621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форма обучения</w:t>
            </w:r>
          </w:p>
        </w:tc>
        <w:tc>
          <w:tcPr>
            <w:tcW w:w="1150" w:type="pct"/>
            <w:vMerge w:val="restart"/>
            <w:vAlign w:val="center"/>
          </w:tcPr>
          <w:p w:rsidR="002D6214" w:rsidRPr="009D2AB4" w:rsidRDefault="002D621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Квалификация</w:t>
            </w:r>
          </w:p>
        </w:tc>
      </w:tr>
      <w:tr w:rsidR="002D6214" w:rsidRPr="009D2AB4" w:rsidTr="002D6214">
        <w:trPr>
          <w:trHeight w:val="210"/>
        </w:trPr>
        <w:tc>
          <w:tcPr>
            <w:tcW w:w="1282" w:type="pct"/>
            <w:gridSpan w:val="2"/>
            <w:vAlign w:val="center"/>
          </w:tcPr>
          <w:p w:rsidR="002D6214" w:rsidRPr="009D2AB4" w:rsidRDefault="002D621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Даты</w:t>
            </w:r>
          </w:p>
        </w:tc>
        <w:tc>
          <w:tcPr>
            <w:tcW w:w="1554" w:type="pct"/>
            <w:vMerge/>
            <w:vAlign w:val="center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  <w:vMerge/>
            <w:vAlign w:val="center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  <w:vMerge/>
            <w:vAlign w:val="center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D6214" w:rsidRPr="009D2AB4" w:rsidTr="002D6214">
        <w:trPr>
          <w:trHeight w:val="280"/>
        </w:trPr>
        <w:tc>
          <w:tcPr>
            <w:tcW w:w="606" w:type="pct"/>
            <w:vAlign w:val="center"/>
          </w:tcPr>
          <w:p w:rsidR="002D6214" w:rsidRPr="009D2AB4" w:rsidRDefault="002D621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начала</w:t>
            </w:r>
          </w:p>
        </w:tc>
        <w:tc>
          <w:tcPr>
            <w:tcW w:w="677" w:type="pct"/>
            <w:vAlign w:val="center"/>
          </w:tcPr>
          <w:p w:rsidR="002D6214" w:rsidRPr="009D2AB4" w:rsidRDefault="002D621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окончания</w:t>
            </w:r>
          </w:p>
        </w:tc>
        <w:tc>
          <w:tcPr>
            <w:tcW w:w="1554" w:type="pct"/>
            <w:vMerge/>
            <w:vAlign w:val="center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  <w:vMerge/>
            <w:vAlign w:val="center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  <w:vMerge/>
            <w:vAlign w:val="center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D6214" w:rsidRPr="009D2AB4" w:rsidTr="002D6214">
        <w:tc>
          <w:tcPr>
            <w:tcW w:w="606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7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2D6214">
        <w:tc>
          <w:tcPr>
            <w:tcW w:w="60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D6214" w:rsidRPr="009D2AB4" w:rsidTr="002D6214">
        <w:tc>
          <w:tcPr>
            <w:tcW w:w="606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7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D6214" w:rsidRPr="009D2AB4" w:rsidTr="002D6214">
        <w:tc>
          <w:tcPr>
            <w:tcW w:w="606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7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AD5F2D" w:rsidRPr="009D2AB4" w:rsidRDefault="00AD5F2D" w:rsidP="009D2AB4">
      <w:pPr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5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1298"/>
        <w:gridCol w:w="1592"/>
        <w:gridCol w:w="2755"/>
        <w:gridCol w:w="2605"/>
        <w:gridCol w:w="2462"/>
      </w:tblGrid>
      <w:tr w:rsidR="00AA5CBC" w:rsidRPr="009D2AB4" w:rsidTr="00AA5CBC">
        <w:tc>
          <w:tcPr>
            <w:tcW w:w="5000" w:type="pct"/>
            <w:gridSpan w:val="5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Специальные курсы, школы, стажировки, семинары:</w:t>
            </w:r>
          </w:p>
        </w:tc>
      </w:tr>
      <w:tr w:rsidR="00AA5CBC" w:rsidRPr="009D2AB4" w:rsidTr="00AA5CBC">
        <w:tc>
          <w:tcPr>
            <w:tcW w:w="606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Год окончания</w:t>
            </w:r>
          </w:p>
        </w:tc>
        <w:tc>
          <w:tcPr>
            <w:tcW w:w="743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Длительность обучения</w:t>
            </w:r>
          </w:p>
        </w:tc>
        <w:tc>
          <w:tcPr>
            <w:tcW w:w="1286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Полное наименование курсов</w:t>
            </w:r>
          </w:p>
        </w:tc>
        <w:tc>
          <w:tcPr>
            <w:tcW w:w="1216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Специальность</w:t>
            </w:r>
          </w:p>
        </w:tc>
        <w:tc>
          <w:tcPr>
            <w:tcW w:w="1150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Ученая степень; сертификаты; дипломы и т.п.</w:t>
            </w:r>
          </w:p>
        </w:tc>
      </w:tr>
      <w:tr w:rsidR="00AA5CBC" w:rsidRPr="009D2AB4" w:rsidTr="00AA5CBC">
        <w:tc>
          <w:tcPr>
            <w:tcW w:w="60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3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AA5CBC">
        <w:tc>
          <w:tcPr>
            <w:tcW w:w="60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3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A5CBC" w:rsidRPr="009D2AB4" w:rsidTr="00AA5CBC">
        <w:tc>
          <w:tcPr>
            <w:tcW w:w="60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3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A5CBC" w:rsidRPr="009D2AB4" w:rsidTr="00AA5CBC">
        <w:tc>
          <w:tcPr>
            <w:tcW w:w="60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3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A5CBC" w:rsidRPr="009D2AB4" w:rsidTr="00AA5CBC">
        <w:tc>
          <w:tcPr>
            <w:tcW w:w="60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3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2D6214" w:rsidRPr="009D2AB4" w:rsidRDefault="002D6214" w:rsidP="009D2AB4">
      <w:pPr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6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3327"/>
        <w:gridCol w:w="868"/>
        <w:gridCol w:w="1159"/>
        <w:gridCol w:w="4345"/>
        <w:gridCol w:w="1013"/>
      </w:tblGrid>
      <w:tr w:rsidR="00AA5CBC" w:rsidRPr="009D2AB4" w:rsidTr="00AA5CBC">
        <w:tc>
          <w:tcPr>
            <w:tcW w:w="1553" w:type="pct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Платите ли Вы в настоящее время за учебу:</w:t>
            </w:r>
          </w:p>
          <w:p w:rsidR="00AA5CBC" w:rsidRPr="009D2AB4" w:rsidRDefault="00AA5CBC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(нужное обвести)</w:t>
            </w:r>
          </w:p>
        </w:tc>
        <w:tc>
          <w:tcPr>
            <w:tcW w:w="405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ДА</w:t>
            </w:r>
          </w:p>
        </w:tc>
        <w:tc>
          <w:tcPr>
            <w:tcW w:w="541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Сумма:</w:t>
            </w:r>
          </w:p>
        </w:tc>
        <w:tc>
          <w:tcPr>
            <w:tcW w:w="2028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73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НЕТ</w:t>
            </w:r>
          </w:p>
        </w:tc>
      </w:tr>
    </w:tbl>
    <w:p w:rsidR="00AA5CBC" w:rsidRPr="009D2AB4" w:rsidRDefault="00AA5CBC" w:rsidP="009D2AB4">
      <w:pPr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7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2312"/>
        <w:gridCol w:w="8400"/>
      </w:tblGrid>
      <w:tr w:rsidR="002B4D6D" w:rsidRPr="009D2AB4" w:rsidTr="002B4D6D">
        <w:tc>
          <w:tcPr>
            <w:tcW w:w="1079" w:type="pct"/>
          </w:tcPr>
          <w:p w:rsidR="002B4D6D" w:rsidRPr="009D2AB4" w:rsidRDefault="002B4D6D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Образование</w:t>
            </w:r>
          </w:p>
        </w:tc>
        <w:tc>
          <w:tcPr>
            <w:tcW w:w="3921" w:type="pct"/>
          </w:tcPr>
          <w:p w:rsidR="002B4D6D" w:rsidRPr="009D2AB4" w:rsidRDefault="002B4D6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ученая степень; ученое звание; научные труды (какие):</w:t>
            </w:r>
          </w:p>
        </w:tc>
      </w:tr>
      <w:tr w:rsidR="00EF4435" w:rsidRPr="009D2AB4" w:rsidTr="002B4D6D">
        <w:tc>
          <w:tcPr>
            <w:tcW w:w="1079" w:type="pct"/>
            <w:vMerge w:val="restart"/>
            <w:vAlign w:val="center"/>
          </w:tcPr>
          <w:p w:rsidR="00EF4435" w:rsidRPr="009D2AB4" w:rsidRDefault="00EF4435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(раскрыть)</w:t>
            </w:r>
          </w:p>
        </w:tc>
        <w:tc>
          <w:tcPr>
            <w:tcW w:w="3921" w:type="pct"/>
            <w:tcBorders>
              <w:top w:val="nil"/>
            </w:tcBorders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F4435" w:rsidRPr="009D2AB4" w:rsidTr="002B4D6D">
        <w:tc>
          <w:tcPr>
            <w:tcW w:w="1079" w:type="pct"/>
            <w:vMerge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F4435" w:rsidRPr="009D2AB4" w:rsidTr="002B4D6D">
        <w:tc>
          <w:tcPr>
            <w:tcW w:w="1079" w:type="pct"/>
            <w:vMerge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F4435" w:rsidRPr="009D2AB4" w:rsidTr="002B4D6D">
        <w:tc>
          <w:tcPr>
            <w:tcW w:w="1079" w:type="pct"/>
            <w:vMerge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F4435" w:rsidRPr="009D2AB4" w:rsidTr="002B4D6D">
        <w:tc>
          <w:tcPr>
            <w:tcW w:w="1079" w:type="pct"/>
            <w:vMerge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9E017A" w:rsidRPr="009D2AB4" w:rsidRDefault="009E017A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8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2312"/>
        <w:gridCol w:w="8400"/>
      </w:tblGrid>
      <w:tr w:rsidR="002B4D6D" w:rsidRPr="009D2AB4" w:rsidTr="0012610E">
        <w:tc>
          <w:tcPr>
            <w:tcW w:w="1079" w:type="pct"/>
            <w:vMerge w:val="restart"/>
          </w:tcPr>
          <w:p w:rsidR="002B4D6D" w:rsidRPr="009D2AB4" w:rsidRDefault="002B4D6D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lastRenderedPageBreak/>
              <w:t>Владение</w:t>
            </w:r>
          </w:p>
          <w:p w:rsidR="002B4D6D" w:rsidRPr="009D2AB4" w:rsidRDefault="002B4D6D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иностранными</w:t>
            </w:r>
          </w:p>
          <w:p w:rsidR="002B4D6D" w:rsidRPr="009D2AB4" w:rsidRDefault="002B4D6D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языками</w:t>
            </w:r>
          </w:p>
        </w:tc>
        <w:tc>
          <w:tcPr>
            <w:tcW w:w="3921" w:type="pct"/>
          </w:tcPr>
          <w:p w:rsidR="002B4D6D" w:rsidRPr="009D2AB4" w:rsidRDefault="002B4D6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B4D6D" w:rsidRPr="009D2AB4" w:rsidTr="0012610E">
        <w:tc>
          <w:tcPr>
            <w:tcW w:w="1079" w:type="pct"/>
            <w:vMerge/>
          </w:tcPr>
          <w:p w:rsidR="002B4D6D" w:rsidRPr="009D2AB4" w:rsidRDefault="002B4D6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2B4D6D" w:rsidRPr="009D2AB4" w:rsidRDefault="002B4D6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B4D6D" w:rsidRPr="009D2AB4" w:rsidTr="0012610E">
        <w:tc>
          <w:tcPr>
            <w:tcW w:w="1079" w:type="pct"/>
            <w:vMerge/>
          </w:tcPr>
          <w:p w:rsidR="002B4D6D" w:rsidRPr="009D2AB4" w:rsidRDefault="002B4D6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2B4D6D" w:rsidRPr="009D2AB4" w:rsidRDefault="002B4D6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2610E" w:rsidRPr="009D2AB4" w:rsidTr="0012610E">
        <w:tc>
          <w:tcPr>
            <w:tcW w:w="5000" w:type="pct"/>
            <w:gridSpan w:val="2"/>
          </w:tcPr>
          <w:p w:rsidR="0012610E" w:rsidRPr="009E017A" w:rsidRDefault="0012610E" w:rsidP="009D2A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017A">
              <w:rPr>
                <w:rFonts w:ascii="Verdana" w:hAnsi="Verdana" w:cs="Arial"/>
                <w:i/>
                <w:sz w:val="16"/>
                <w:szCs w:val="16"/>
              </w:rPr>
              <w:t>(какими языками и степень владения: читаете и можете свободно объяснится, читаете и переводите со словарем)</w:t>
            </w:r>
          </w:p>
        </w:tc>
      </w:tr>
    </w:tbl>
    <w:p w:rsidR="0012610E" w:rsidRPr="009D2AB4" w:rsidRDefault="0012610E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12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8105"/>
        <w:gridCol w:w="2607"/>
      </w:tblGrid>
      <w:tr w:rsidR="006821DA" w:rsidRPr="009D2AB4" w:rsidTr="006821DA">
        <w:trPr>
          <w:trHeight w:val="620"/>
        </w:trPr>
        <w:tc>
          <w:tcPr>
            <w:tcW w:w="3783" w:type="pct"/>
            <w:vMerge w:val="restart"/>
            <w:tcBorders>
              <w:right w:val="nil"/>
            </w:tcBorders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Являетесь ли Вы собственником долей/акций и/или членом организаций (за некоммерческих)? Если являетесь</w:t>
            </w:r>
            <w:r w:rsidR="009E017A">
              <w:rPr>
                <w:rFonts w:ascii="Verdana" w:hAnsi="Verdana" w:cs="Arial"/>
                <w:sz w:val="19"/>
                <w:szCs w:val="19"/>
              </w:rPr>
              <w:t xml:space="preserve">, то укажите наименование таких </w:t>
            </w:r>
            <w:r w:rsidRPr="009D2AB4">
              <w:rPr>
                <w:rFonts w:ascii="Verdana" w:hAnsi="Verdana" w:cs="Arial"/>
                <w:sz w:val="19"/>
                <w:szCs w:val="19"/>
              </w:rPr>
              <w:t>организаций:</w:t>
            </w:r>
          </w:p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7" w:type="pct"/>
            <w:tcBorders>
              <w:left w:val="nil"/>
              <w:bottom w:val="single" w:sz="4" w:space="0" w:color="auto"/>
            </w:tcBorders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исключением</w:t>
            </w:r>
          </w:p>
        </w:tc>
      </w:tr>
      <w:tr w:rsidR="006821DA" w:rsidRPr="009D2AB4" w:rsidTr="006821DA">
        <w:trPr>
          <w:trHeight w:val="410"/>
        </w:trPr>
        <w:tc>
          <w:tcPr>
            <w:tcW w:w="3783" w:type="pct"/>
            <w:vMerge/>
            <w:tcBorders>
              <w:right w:val="nil"/>
            </w:tcBorders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7" w:type="pct"/>
            <w:tcBorders>
              <w:left w:val="nil"/>
            </w:tcBorders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0467B1" w:rsidRPr="009D2AB4" w:rsidRDefault="000467B1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13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0712"/>
      </w:tblGrid>
      <w:tr w:rsidR="006821DA" w:rsidRPr="009D2AB4" w:rsidTr="006821DA">
        <w:tc>
          <w:tcPr>
            <w:tcW w:w="500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Профе</w:t>
            </w:r>
            <w:r w:rsidR="007A6C44">
              <w:rPr>
                <w:rFonts w:ascii="Verdana" w:hAnsi="Verdana" w:cs="Arial"/>
                <w:b/>
                <w:sz w:val="19"/>
                <w:szCs w:val="19"/>
              </w:rPr>
              <w:t>ссиональный опыт за последние 10</w:t>
            </w:r>
            <w:r w:rsidRPr="009D2AB4">
              <w:rPr>
                <w:rFonts w:ascii="Verdana" w:hAnsi="Verdana" w:cs="Arial"/>
                <w:b/>
                <w:sz w:val="19"/>
                <w:szCs w:val="19"/>
              </w:rPr>
              <w:t xml:space="preserve"> лет </w:t>
            </w:r>
            <w:r w:rsidRPr="009D2AB4">
              <w:rPr>
                <w:rFonts w:ascii="Verdana" w:hAnsi="Verdana" w:cs="Arial"/>
                <w:i/>
                <w:sz w:val="19"/>
                <w:szCs w:val="19"/>
              </w:rPr>
              <w:t>(при заполнение данного пункта, организации необходимо именовать так, как они назывались в момент Вашей работы в них, военную службу указывать по последней должности, начните в обратном порядке, с последнего места работы)</w:t>
            </w:r>
          </w:p>
        </w:tc>
      </w:tr>
    </w:tbl>
    <w:p w:rsidR="006821DA" w:rsidRPr="009D2AB4" w:rsidRDefault="006821DA" w:rsidP="009D2AB4">
      <w:pPr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14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555"/>
        <w:gridCol w:w="1710"/>
        <w:gridCol w:w="4407"/>
        <w:gridCol w:w="3040"/>
      </w:tblGrid>
      <w:tr w:rsidR="006821DA" w:rsidRPr="009D2AB4" w:rsidTr="006821DA">
        <w:tc>
          <w:tcPr>
            <w:tcW w:w="1524" w:type="pct"/>
            <w:gridSpan w:val="2"/>
            <w:vAlign w:val="center"/>
          </w:tcPr>
          <w:p w:rsidR="006821DA" w:rsidRPr="009D2AB4" w:rsidRDefault="006821DA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Месяц. Год</w:t>
            </w:r>
          </w:p>
        </w:tc>
        <w:tc>
          <w:tcPr>
            <w:tcW w:w="2057" w:type="pct"/>
            <w:vMerge w:val="restart"/>
            <w:vAlign w:val="center"/>
          </w:tcPr>
          <w:p w:rsidR="006821DA" w:rsidRPr="009D2AB4" w:rsidRDefault="006821DA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Название </w:t>
            </w:r>
          </w:p>
          <w:p w:rsidR="006821DA" w:rsidRPr="009D2AB4" w:rsidRDefault="006821DA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организации и должность</w:t>
            </w:r>
          </w:p>
        </w:tc>
        <w:tc>
          <w:tcPr>
            <w:tcW w:w="1420" w:type="pct"/>
            <w:vMerge w:val="restart"/>
            <w:vAlign w:val="center"/>
          </w:tcPr>
          <w:p w:rsidR="006821DA" w:rsidRPr="009D2AB4" w:rsidRDefault="007A6C4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Местонахождение организации</w:t>
            </w:r>
            <w:r w:rsidR="006821DA" w:rsidRPr="009D2AB4">
              <w:rPr>
                <w:rFonts w:ascii="Verdana" w:hAnsi="Verdana" w:cs="Arial"/>
                <w:sz w:val="19"/>
                <w:szCs w:val="19"/>
              </w:rPr>
              <w:t xml:space="preserve"> с </w:t>
            </w:r>
            <w:r>
              <w:rPr>
                <w:rFonts w:ascii="Verdana" w:hAnsi="Verdana" w:cs="Arial"/>
                <w:sz w:val="19"/>
                <w:szCs w:val="19"/>
              </w:rPr>
              <w:t>указанием телефона</w:t>
            </w:r>
          </w:p>
        </w:tc>
      </w:tr>
      <w:tr w:rsidR="006821DA" w:rsidRPr="009D2AB4" w:rsidTr="006821DA">
        <w:tc>
          <w:tcPr>
            <w:tcW w:w="726" w:type="pct"/>
            <w:vAlign w:val="center"/>
          </w:tcPr>
          <w:p w:rsidR="006821DA" w:rsidRPr="009D2AB4" w:rsidRDefault="006821DA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прием</w:t>
            </w:r>
          </w:p>
        </w:tc>
        <w:tc>
          <w:tcPr>
            <w:tcW w:w="798" w:type="pct"/>
            <w:vAlign w:val="center"/>
          </w:tcPr>
          <w:p w:rsidR="006821DA" w:rsidRPr="009D2AB4" w:rsidRDefault="006821DA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увольнение</w:t>
            </w:r>
          </w:p>
        </w:tc>
        <w:tc>
          <w:tcPr>
            <w:tcW w:w="2057" w:type="pct"/>
            <w:vMerge/>
            <w:vAlign w:val="center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  <w:vMerge/>
            <w:vAlign w:val="center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6821DA" w:rsidRPr="009D2AB4" w:rsidRDefault="006821DA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15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0712"/>
      </w:tblGrid>
      <w:tr w:rsidR="006821DA" w:rsidRPr="009D2AB4" w:rsidTr="006821DA">
        <w:tc>
          <w:tcPr>
            <w:tcW w:w="500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Участие в центральных, республиканских, краевых, областных, муниципальных, городских, районных, сельск</w:t>
            </w:r>
            <w:r w:rsidR="00EF4435">
              <w:rPr>
                <w:rFonts w:ascii="Verdana" w:hAnsi="Verdana" w:cs="Arial"/>
                <w:b/>
                <w:sz w:val="19"/>
                <w:szCs w:val="19"/>
              </w:rPr>
              <w:t>их и/или других выборных органах</w:t>
            </w:r>
            <w:r w:rsidRPr="009D2AB4">
              <w:rPr>
                <w:rFonts w:ascii="Verdana" w:hAnsi="Verdana" w:cs="Arial"/>
                <w:b/>
                <w:sz w:val="19"/>
                <w:szCs w:val="19"/>
              </w:rPr>
              <w:t xml:space="preserve"> в момент заполнения настоящей анкеты</w:t>
            </w:r>
          </w:p>
        </w:tc>
      </w:tr>
    </w:tbl>
    <w:tbl>
      <w:tblPr>
        <w:tblStyle w:val="16"/>
        <w:tblpPr w:leftFromText="180" w:rightFromText="180" w:vertAnchor="text" w:tblpY="1"/>
        <w:tblOverlap w:val="never"/>
        <w:tblW w:w="5016" w:type="pct"/>
        <w:tblLook w:val="04A0" w:firstRow="1" w:lastRow="0" w:firstColumn="1" w:lastColumn="0" w:noHBand="0" w:noVBand="1"/>
      </w:tblPr>
      <w:tblGrid>
        <w:gridCol w:w="2168"/>
        <w:gridCol w:w="2752"/>
        <w:gridCol w:w="2898"/>
        <w:gridCol w:w="2898"/>
      </w:tblGrid>
      <w:tr w:rsidR="009E017A" w:rsidRPr="009D2AB4" w:rsidTr="00CB440C">
        <w:tc>
          <w:tcPr>
            <w:tcW w:w="1012" w:type="pct"/>
            <w:vAlign w:val="center"/>
          </w:tcPr>
          <w:p w:rsidR="009E017A" w:rsidRPr="009D2AB4" w:rsidRDefault="009E017A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Местонахождение выборного органа</w:t>
            </w:r>
          </w:p>
        </w:tc>
        <w:tc>
          <w:tcPr>
            <w:tcW w:w="1284" w:type="pct"/>
            <w:vAlign w:val="center"/>
          </w:tcPr>
          <w:p w:rsidR="009E017A" w:rsidRPr="009D2AB4" w:rsidRDefault="009E017A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Название выборного органа</w:t>
            </w:r>
          </w:p>
        </w:tc>
        <w:tc>
          <w:tcPr>
            <w:tcW w:w="1352" w:type="pct"/>
            <w:vAlign w:val="center"/>
          </w:tcPr>
          <w:p w:rsidR="009E017A" w:rsidRPr="009D2AB4" w:rsidRDefault="009E017A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В качестве кого выбран</w:t>
            </w:r>
          </w:p>
        </w:tc>
        <w:tc>
          <w:tcPr>
            <w:tcW w:w="1352" w:type="pct"/>
            <w:vAlign w:val="center"/>
          </w:tcPr>
          <w:p w:rsidR="009E017A" w:rsidRPr="009D2AB4" w:rsidRDefault="009E017A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 какого до какого года избран</w:t>
            </w:r>
          </w:p>
        </w:tc>
      </w:tr>
      <w:tr w:rsidR="009E017A" w:rsidRPr="009D2AB4" w:rsidTr="00CB440C">
        <w:tc>
          <w:tcPr>
            <w:tcW w:w="101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101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101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101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F21366" w:rsidRPr="009D2AB4" w:rsidRDefault="00F21366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17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3265"/>
        <w:gridCol w:w="5232"/>
        <w:gridCol w:w="2215"/>
      </w:tblGrid>
      <w:tr w:rsidR="00F21366" w:rsidRPr="009D2AB4" w:rsidTr="00F21366">
        <w:tc>
          <w:tcPr>
            <w:tcW w:w="5000" w:type="pct"/>
            <w:gridSpan w:val="3"/>
          </w:tcPr>
          <w:p w:rsidR="00F21366" w:rsidRPr="009D2AB4" w:rsidRDefault="003644E4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Укажите не мене двух</w:t>
            </w:r>
            <w:r w:rsidR="00F21366" w:rsidRPr="009D2AB4">
              <w:rPr>
                <w:rFonts w:ascii="Verdana" w:hAnsi="Verdana" w:cs="Arial"/>
                <w:b/>
                <w:sz w:val="19"/>
                <w:szCs w:val="19"/>
              </w:rPr>
              <w:t xml:space="preserve"> лиц, которые могут дать Вам профессиональную рекомендацию</w:t>
            </w:r>
            <w:r w:rsidR="00F21366" w:rsidRPr="009D2AB4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F21366" w:rsidRPr="009D2AB4">
              <w:rPr>
                <w:rFonts w:ascii="Verdana" w:hAnsi="Verdana" w:cs="Arial"/>
                <w:i/>
                <w:sz w:val="19"/>
                <w:szCs w:val="19"/>
              </w:rPr>
              <w:t>(бывшие и настоящие руководители, коллеги по работе в т.ч. сотрудники Компании</w:t>
            </w:r>
            <w:r w:rsidR="00F21366" w:rsidRPr="009D2AB4">
              <w:rPr>
                <w:rFonts w:ascii="Verdana" w:hAnsi="Verdana" w:cs="Arial"/>
                <w:sz w:val="19"/>
                <w:szCs w:val="19"/>
              </w:rPr>
              <w:t xml:space="preserve"> «____________________»</w:t>
            </w:r>
            <w:r w:rsidR="00F21366" w:rsidRPr="009D2AB4">
              <w:rPr>
                <w:rFonts w:ascii="Verdana" w:hAnsi="Verdana" w:cs="Arial"/>
                <w:i/>
                <w:sz w:val="19"/>
                <w:szCs w:val="19"/>
              </w:rPr>
              <w:t>)</w:t>
            </w:r>
          </w:p>
        </w:tc>
      </w:tr>
      <w:tr w:rsidR="00F21366" w:rsidRPr="009D2AB4" w:rsidTr="00F21366">
        <w:tc>
          <w:tcPr>
            <w:tcW w:w="1524" w:type="pct"/>
            <w:vAlign w:val="center"/>
          </w:tcPr>
          <w:p w:rsidR="00F21366" w:rsidRPr="009D2AB4" w:rsidRDefault="00F21366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Ф.И.О.</w:t>
            </w:r>
          </w:p>
          <w:p w:rsidR="00F21366" w:rsidRPr="009D2AB4" w:rsidRDefault="00F21366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(рекомендателя)</w:t>
            </w:r>
          </w:p>
        </w:tc>
        <w:tc>
          <w:tcPr>
            <w:tcW w:w="2442" w:type="pct"/>
            <w:vAlign w:val="center"/>
          </w:tcPr>
          <w:p w:rsidR="00F21366" w:rsidRPr="009D2AB4" w:rsidRDefault="00F21366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Место работы, должность</w:t>
            </w:r>
          </w:p>
        </w:tc>
        <w:tc>
          <w:tcPr>
            <w:tcW w:w="1034" w:type="pct"/>
            <w:vAlign w:val="center"/>
          </w:tcPr>
          <w:p w:rsidR="00F21366" w:rsidRPr="009D2AB4" w:rsidRDefault="00F21366" w:rsidP="009D2AB4">
            <w:pPr>
              <w:ind w:left="5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Телефон</w:t>
            </w:r>
          </w:p>
        </w:tc>
      </w:tr>
      <w:tr w:rsidR="00F21366" w:rsidRPr="009D2AB4" w:rsidTr="00F21366">
        <w:tc>
          <w:tcPr>
            <w:tcW w:w="1524" w:type="pct"/>
          </w:tcPr>
          <w:p w:rsidR="00F21366" w:rsidRPr="009D2AB4" w:rsidRDefault="00F21366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42" w:type="pct"/>
          </w:tcPr>
          <w:p w:rsidR="00F21366" w:rsidRPr="009D2AB4" w:rsidRDefault="00F21366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34" w:type="pct"/>
          </w:tcPr>
          <w:p w:rsidR="00F21366" w:rsidRPr="009D2AB4" w:rsidRDefault="00F21366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F21366">
        <w:tc>
          <w:tcPr>
            <w:tcW w:w="1524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42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34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F21366">
        <w:tc>
          <w:tcPr>
            <w:tcW w:w="1524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42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34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21366" w:rsidRPr="009D2AB4" w:rsidTr="00F21366">
        <w:tc>
          <w:tcPr>
            <w:tcW w:w="1524" w:type="pct"/>
          </w:tcPr>
          <w:p w:rsidR="00F21366" w:rsidRPr="009D2AB4" w:rsidRDefault="00F21366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42" w:type="pct"/>
          </w:tcPr>
          <w:p w:rsidR="00F21366" w:rsidRPr="009D2AB4" w:rsidRDefault="00F21366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34" w:type="pct"/>
          </w:tcPr>
          <w:p w:rsidR="00F21366" w:rsidRPr="009D2AB4" w:rsidRDefault="00F21366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F21366" w:rsidRPr="009D2AB4" w:rsidRDefault="00F21366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18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6513"/>
        <w:gridCol w:w="4199"/>
      </w:tblGrid>
      <w:tr w:rsidR="00ED5289" w:rsidRPr="009D2AB4" w:rsidTr="00ED5289">
        <w:trPr>
          <w:trHeight w:val="410"/>
        </w:trPr>
        <w:tc>
          <w:tcPr>
            <w:tcW w:w="3040" w:type="pct"/>
            <w:vMerge w:val="restart"/>
            <w:tcBorders>
              <w:right w:val="nil"/>
            </w:tcBorders>
          </w:tcPr>
          <w:p w:rsidR="00ED5289" w:rsidRPr="009D2AB4" w:rsidRDefault="00ED5289" w:rsidP="009D2AB4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lastRenderedPageBreak/>
              <w:t>Отношение к воинской обязанности и воинское звание:</w:t>
            </w:r>
          </w:p>
          <w:p w:rsidR="00ED5289" w:rsidRPr="009D2AB4" w:rsidRDefault="00ED5289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960" w:type="pct"/>
            <w:tcBorders>
              <w:left w:val="nil"/>
              <w:bottom w:val="single" w:sz="4" w:space="0" w:color="auto"/>
            </w:tcBorders>
          </w:tcPr>
          <w:p w:rsidR="00ED5289" w:rsidRPr="009D2AB4" w:rsidRDefault="00ED5289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D5289" w:rsidRPr="009D2AB4" w:rsidTr="00ED5289">
        <w:trPr>
          <w:trHeight w:val="340"/>
        </w:trPr>
        <w:tc>
          <w:tcPr>
            <w:tcW w:w="3040" w:type="pct"/>
            <w:vMerge/>
            <w:tcBorders>
              <w:right w:val="nil"/>
            </w:tcBorders>
          </w:tcPr>
          <w:p w:rsidR="00ED5289" w:rsidRPr="009D2AB4" w:rsidRDefault="00ED5289" w:rsidP="009D2AB4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960" w:type="pct"/>
            <w:tcBorders>
              <w:left w:val="nil"/>
            </w:tcBorders>
          </w:tcPr>
          <w:p w:rsidR="00ED5289" w:rsidRPr="009D2AB4" w:rsidRDefault="00ED5289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F21366" w:rsidRDefault="00F21366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20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7526"/>
        <w:gridCol w:w="2316"/>
        <w:gridCol w:w="870"/>
      </w:tblGrid>
      <w:tr w:rsidR="009E017A" w:rsidRPr="009D2AB4" w:rsidTr="00CB440C">
        <w:tc>
          <w:tcPr>
            <w:tcW w:w="3513" w:type="pct"/>
            <w:vMerge w:val="restart"/>
            <w:shd w:val="clear" w:color="auto" w:fill="FFFFFF" w:themeFill="background1"/>
            <w:vAlign w:val="center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Имеете ли Вы ограничения по состоянию здоровья, в том числе хронические заболевания, инвалидность </w:t>
            </w: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(уточните):</w:t>
            </w:r>
          </w:p>
        </w:tc>
        <w:tc>
          <w:tcPr>
            <w:tcW w:w="1081" w:type="pct"/>
            <w:tcBorders>
              <w:right w:val="nil"/>
            </w:tcBorders>
            <w:shd w:val="clear" w:color="auto" w:fill="FFFFFF" w:themeFill="background1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ДА</w:t>
            </w:r>
          </w:p>
        </w:tc>
        <w:tc>
          <w:tcPr>
            <w:tcW w:w="406" w:type="pct"/>
            <w:tcBorders>
              <w:left w:val="nil"/>
            </w:tcBorders>
            <w:shd w:val="clear" w:color="auto" w:fill="FFFFFF" w:themeFill="background1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  )</w:t>
            </w:r>
          </w:p>
        </w:tc>
      </w:tr>
      <w:tr w:rsidR="009E017A" w:rsidRPr="009D2AB4" w:rsidTr="00CB440C">
        <w:tc>
          <w:tcPr>
            <w:tcW w:w="3513" w:type="pct"/>
            <w:vMerge/>
            <w:shd w:val="clear" w:color="auto" w:fill="FFFFFF" w:themeFill="background1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  <w:tcBorders>
              <w:right w:val="nil"/>
            </w:tcBorders>
            <w:shd w:val="clear" w:color="auto" w:fill="FFFFFF" w:themeFill="background1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НЕТ</w:t>
            </w:r>
          </w:p>
        </w:tc>
        <w:tc>
          <w:tcPr>
            <w:tcW w:w="406" w:type="pct"/>
            <w:tcBorders>
              <w:left w:val="nil"/>
            </w:tcBorders>
            <w:shd w:val="clear" w:color="auto" w:fill="FFFFFF" w:themeFill="background1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  )</w:t>
            </w:r>
          </w:p>
        </w:tc>
      </w:tr>
    </w:tbl>
    <w:tbl>
      <w:tblPr>
        <w:tblStyle w:val="19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2300"/>
        <w:gridCol w:w="2843"/>
        <w:gridCol w:w="2642"/>
        <w:gridCol w:w="2927"/>
      </w:tblGrid>
      <w:tr w:rsidR="009E017A" w:rsidRPr="009D2AB4" w:rsidTr="00CB440C">
        <w:trPr>
          <w:trHeight w:val="450"/>
        </w:trPr>
        <w:tc>
          <w:tcPr>
            <w:tcW w:w="1074" w:type="pct"/>
            <w:vMerge w:val="restart"/>
            <w:tcBorders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Инвалидность:</w:t>
            </w:r>
          </w:p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27" w:type="pct"/>
            <w:tcBorders>
              <w:left w:val="nil"/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3" w:type="pct"/>
            <w:vMerge w:val="restart"/>
            <w:tcBorders>
              <w:left w:val="nil"/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 xml:space="preserve">(группа - </w:t>
            </w: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имею / не имею</w:t>
            </w:r>
            <w:r w:rsidRPr="009D2AB4">
              <w:rPr>
                <w:rFonts w:ascii="Verdana" w:hAnsi="Verdana" w:cs="Arial"/>
                <w:i/>
                <w:sz w:val="19"/>
                <w:szCs w:val="19"/>
              </w:rPr>
              <w:t>)</w:t>
            </w:r>
          </w:p>
        </w:tc>
        <w:tc>
          <w:tcPr>
            <w:tcW w:w="1366" w:type="pct"/>
            <w:tcBorders>
              <w:lef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rPr>
          <w:trHeight w:val="306"/>
        </w:trPr>
        <w:tc>
          <w:tcPr>
            <w:tcW w:w="1074" w:type="pct"/>
            <w:vMerge/>
            <w:tcBorders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327" w:type="pct"/>
            <w:tcBorders>
              <w:left w:val="nil"/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3" w:type="pct"/>
            <w:vMerge/>
            <w:tcBorders>
              <w:left w:val="nil"/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66" w:type="pct"/>
            <w:tcBorders>
              <w:lef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1109D4" w:rsidRPr="009D2AB4" w:rsidRDefault="001109D4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21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362"/>
        <w:gridCol w:w="806"/>
        <w:gridCol w:w="726"/>
        <w:gridCol w:w="4925"/>
        <w:gridCol w:w="2027"/>
        <w:gridCol w:w="866"/>
      </w:tblGrid>
      <w:tr w:rsidR="00F97525" w:rsidRPr="009D2AB4" w:rsidTr="00F97525">
        <w:tc>
          <w:tcPr>
            <w:tcW w:w="636" w:type="pct"/>
            <w:vMerge w:val="restart"/>
            <w:vAlign w:val="center"/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Курите?</w:t>
            </w:r>
          </w:p>
        </w:tc>
        <w:tc>
          <w:tcPr>
            <w:tcW w:w="376" w:type="pct"/>
            <w:tcBorders>
              <w:right w:val="nil"/>
            </w:tcBorders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ДА</w:t>
            </w:r>
          </w:p>
        </w:tc>
        <w:tc>
          <w:tcPr>
            <w:tcW w:w="339" w:type="pct"/>
            <w:tcBorders>
              <w:left w:val="nil"/>
            </w:tcBorders>
          </w:tcPr>
          <w:p w:rsidR="001109D4" w:rsidRPr="009D2AB4" w:rsidRDefault="00FC744E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(     </w:t>
            </w:r>
            <w:r w:rsidR="001109D4" w:rsidRPr="009D2AB4">
              <w:rPr>
                <w:rFonts w:ascii="Verdana" w:hAnsi="Verdana" w:cs="Arial"/>
                <w:sz w:val="19"/>
                <w:szCs w:val="19"/>
              </w:rPr>
              <w:t>)</w:t>
            </w:r>
          </w:p>
        </w:tc>
        <w:tc>
          <w:tcPr>
            <w:tcW w:w="2299" w:type="pct"/>
            <w:vMerge w:val="restart"/>
            <w:vAlign w:val="center"/>
          </w:tcPr>
          <w:p w:rsidR="001109D4" w:rsidRPr="009D2AB4" w:rsidRDefault="001109D4" w:rsidP="009D2AB4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Вы употребляете какие-либо наркотики?</w:t>
            </w:r>
          </w:p>
        </w:tc>
        <w:tc>
          <w:tcPr>
            <w:tcW w:w="946" w:type="pct"/>
            <w:tcBorders>
              <w:right w:val="nil"/>
            </w:tcBorders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ДА</w:t>
            </w:r>
          </w:p>
        </w:tc>
        <w:tc>
          <w:tcPr>
            <w:tcW w:w="406" w:type="pct"/>
            <w:tcBorders>
              <w:left w:val="nil"/>
            </w:tcBorders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  )</w:t>
            </w:r>
          </w:p>
        </w:tc>
      </w:tr>
      <w:tr w:rsidR="00F97525" w:rsidRPr="009D2AB4" w:rsidTr="00F97525">
        <w:tc>
          <w:tcPr>
            <w:tcW w:w="636" w:type="pct"/>
            <w:vMerge/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76" w:type="pct"/>
            <w:tcBorders>
              <w:right w:val="nil"/>
            </w:tcBorders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НЕТ</w:t>
            </w:r>
          </w:p>
        </w:tc>
        <w:tc>
          <w:tcPr>
            <w:tcW w:w="339" w:type="pct"/>
            <w:tcBorders>
              <w:left w:val="nil"/>
            </w:tcBorders>
          </w:tcPr>
          <w:p w:rsidR="001109D4" w:rsidRPr="009D2AB4" w:rsidRDefault="00FC744E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(     </w:t>
            </w:r>
            <w:r w:rsidR="001109D4" w:rsidRPr="009D2AB4">
              <w:rPr>
                <w:rFonts w:ascii="Verdana" w:hAnsi="Verdana" w:cs="Arial"/>
                <w:sz w:val="19"/>
                <w:szCs w:val="19"/>
              </w:rPr>
              <w:t>)</w:t>
            </w:r>
          </w:p>
        </w:tc>
        <w:tc>
          <w:tcPr>
            <w:tcW w:w="2299" w:type="pct"/>
            <w:vMerge/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46" w:type="pct"/>
            <w:tcBorders>
              <w:right w:val="nil"/>
            </w:tcBorders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НЕТ</w:t>
            </w:r>
          </w:p>
        </w:tc>
        <w:tc>
          <w:tcPr>
            <w:tcW w:w="406" w:type="pct"/>
            <w:tcBorders>
              <w:left w:val="nil"/>
            </w:tcBorders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  )</w:t>
            </w:r>
          </w:p>
        </w:tc>
      </w:tr>
    </w:tbl>
    <w:p w:rsidR="001109D4" w:rsidRPr="009D2AB4" w:rsidRDefault="001109D4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22"/>
        <w:tblpPr w:leftFromText="180" w:rightFromText="180" w:vertAnchor="text" w:tblpY="1"/>
        <w:tblOverlap w:val="never"/>
        <w:tblW w:w="5011" w:type="pct"/>
        <w:tblLook w:val="04A0" w:firstRow="1" w:lastRow="0" w:firstColumn="1" w:lastColumn="0" w:noHBand="0" w:noVBand="1"/>
      </w:tblPr>
      <w:tblGrid>
        <w:gridCol w:w="6469"/>
        <w:gridCol w:w="4237"/>
      </w:tblGrid>
      <w:tr w:rsidR="00F97525" w:rsidRPr="009D2AB4" w:rsidTr="00F97525">
        <w:trPr>
          <w:trHeight w:val="425"/>
        </w:trPr>
        <w:tc>
          <w:tcPr>
            <w:tcW w:w="3021" w:type="pct"/>
            <w:vMerge w:val="restart"/>
            <w:tcBorders>
              <w:right w:val="nil"/>
            </w:tcBorders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Имеете ли вы родственников работающих в </w:t>
            </w:r>
            <w:r w:rsidR="003644E4" w:rsidRPr="009D2AB4">
              <w:rPr>
                <w:rFonts w:ascii="Verdana" w:hAnsi="Verdana" w:cs="Arial"/>
                <w:sz w:val="19"/>
                <w:szCs w:val="19"/>
              </w:rPr>
              <w:t>Организации</w:t>
            </w:r>
            <w:r w:rsidRPr="009D2AB4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или связанных с деятельностью </w:t>
            </w:r>
            <w:r w:rsidR="003644E4" w:rsidRPr="009D2AB4">
              <w:rPr>
                <w:rFonts w:ascii="Verdana" w:hAnsi="Verdana" w:cs="Arial"/>
                <w:sz w:val="19"/>
                <w:szCs w:val="19"/>
              </w:rPr>
              <w:t>Организации</w:t>
            </w:r>
          </w:p>
        </w:tc>
        <w:tc>
          <w:tcPr>
            <w:tcW w:w="1979" w:type="pct"/>
            <w:tcBorders>
              <w:left w:val="nil"/>
              <w:right w:val="single" w:sz="4" w:space="0" w:color="auto"/>
            </w:tcBorders>
          </w:tcPr>
          <w:p w:rsidR="00F97525" w:rsidRPr="009D2AB4" w:rsidRDefault="009E017A" w:rsidP="009E017A">
            <w:pPr>
              <w:ind w:left="-637" w:firstLine="637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 xml:space="preserve">АО </w:t>
            </w:r>
            <w:r w:rsidR="00F97525" w:rsidRPr="009D2AB4">
              <w:rPr>
                <w:rFonts w:ascii="Verdana" w:hAnsi="Verdana" w:cs="Arial"/>
                <w:b/>
                <w:sz w:val="19"/>
                <w:szCs w:val="19"/>
              </w:rPr>
              <w:t>«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Усть-Луга Ойл»</w:t>
            </w:r>
            <w:r w:rsidR="00F97525" w:rsidRPr="009D2AB4">
              <w:rPr>
                <w:rFonts w:ascii="Verdana" w:hAnsi="Verdana" w:cs="Arial"/>
                <w:b/>
                <w:sz w:val="19"/>
                <w:szCs w:val="19"/>
              </w:rPr>
              <w:t xml:space="preserve">                                                             »</w:t>
            </w:r>
          </w:p>
        </w:tc>
      </w:tr>
      <w:tr w:rsidR="00F97525" w:rsidRPr="009D2AB4" w:rsidTr="00F97525">
        <w:trPr>
          <w:trHeight w:val="331"/>
        </w:trPr>
        <w:tc>
          <w:tcPr>
            <w:tcW w:w="3021" w:type="pct"/>
            <w:vMerge/>
            <w:tcBorders>
              <w:right w:val="nil"/>
            </w:tcBorders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979" w:type="pct"/>
            <w:tcBorders>
              <w:left w:val="nil"/>
              <w:right w:val="single" w:sz="4" w:space="0" w:color="auto"/>
            </w:tcBorders>
          </w:tcPr>
          <w:p w:rsidR="00F97525" w:rsidRPr="009D2AB4" w:rsidRDefault="00F97525" w:rsidP="009D2AB4">
            <w:pPr>
              <w:ind w:left="-637" w:firstLine="637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F97525" w:rsidRPr="009D2AB4" w:rsidRDefault="00F97525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23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2171"/>
        <w:gridCol w:w="4052"/>
        <w:gridCol w:w="2173"/>
        <w:gridCol w:w="2316"/>
      </w:tblGrid>
      <w:tr w:rsidR="00F97525" w:rsidRPr="009D2AB4" w:rsidTr="00F97525">
        <w:tc>
          <w:tcPr>
            <w:tcW w:w="1013" w:type="pct"/>
          </w:tcPr>
          <w:p w:rsidR="00F97525" w:rsidRPr="009D2AB4" w:rsidRDefault="00F97525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Степень родства</w:t>
            </w:r>
          </w:p>
        </w:tc>
        <w:tc>
          <w:tcPr>
            <w:tcW w:w="1891" w:type="pct"/>
          </w:tcPr>
          <w:p w:rsidR="00F97525" w:rsidRPr="009D2AB4" w:rsidRDefault="00F97525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Ф.И.О.</w:t>
            </w:r>
          </w:p>
        </w:tc>
        <w:tc>
          <w:tcPr>
            <w:tcW w:w="1014" w:type="pct"/>
          </w:tcPr>
          <w:p w:rsidR="00F97525" w:rsidRPr="009D2AB4" w:rsidRDefault="00F97525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Организация </w:t>
            </w:r>
          </w:p>
        </w:tc>
        <w:tc>
          <w:tcPr>
            <w:tcW w:w="1081" w:type="pct"/>
          </w:tcPr>
          <w:p w:rsidR="00F97525" w:rsidRPr="009D2AB4" w:rsidRDefault="00F97525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Должность </w:t>
            </w:r>
          </w:p>
        </w:tc>
      </w:tr>
      <w:tr w:rsidR="00F97525" w:rsidRPr="009D2AB4" w:rsidTr="00F97525">
        <w:tc>
          <w:tcPr>
            <w:tcW w:w="1013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1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CB7694" w:rsidRPr="009D2AB4" w:rsidTr="00F97525">
        <w:tc>
          <w:tcPr>
            <w:tcW w:w="1013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1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CB7694" w:rsidRPr="009D2AB4" w:rsidTr="00F97525">
        <w:tc>
          <w:tcPr>
            <w:tcW w:w="1013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1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97525" w:rsidRPr="009D2AB4" w:rsidTr="00F97525">
        <w:tc>
          <w:tcPr>
            <w:tcW w:w="1013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1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F97525" w:rsidRPr="009D2AB4" w:rsidRDefault="00F97525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24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0712"/>
      </w:tblGrid>
      <w:tr w:rsidR="00507E6F" w:rsidRPr="009D2AB4" w:rsidTr="00507E6F">
        <w:tc>
          <w:tcPr>
            <w:tcW w:w="5000" w:type="pct"/>
          </w:tcPr>
          <w:p w:rsidR="00507E6F" w:rsidRPr="009D2AB4" w:rsidRDefault="00507E6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Имее</w:t>
            </w:r>
            <w:r w:rsidR="00EF4435">
              <w:rPr>
                <w:rFonts w:ascii="Verdana" w:hAnsi="Verdana" w:cs="Arial"/>
                <w:b/>
                <w:sz w:val="19"/>
                <w:szCs w:val="19"/>
              </w:rPr>
              <w:t>те ли Вы родственников,</w:t>
            </w:r>
            <w:r w:rsidRPr="009D2AB4">
              <w:rPr>
                <w:rFonts w:ascii="Verdana" w:hAnsi="Verdana" w:cs="Arial"/>
                <w:b/>
                <w:sz w:val="19"/>
                <w:szCs w:val="19"/>
              </w:rPr>
              <w:t xml:space="preserve"> работающих в контролирующих, правоохранительных органах: </w:t>
            </w:r>
            <w:r w:rsidRPr="009D2AB4">
              <w:rPr>
                <w:rFonts w:ascii="Verdana" w:hAnsi="Verdana" w:cs="Arial"/>
                <w:sz w:val="19"/>
                <w:szCs w:val="19"/>
              </w:rPr>
              <w:t xml:space="preserve">                      ДА   (       )</w:t>
            </w:r>
            <w:r w:rsidRPr="009D2AB4">
              <w:rPr>
                <w:rFonts w:ascii="Verdana" w:hAnsi="Verdana"/>
                <w:sz w:val="19"/>
                <w:szCs w:val="19"/>
              </w:rPr>
              <w:t xml:space="preserve">                              </w:t>
            </w:r>
            <w:r w:rsidRPr="009D2AB4">
              <w:rPr>
                <w:rFonts w:ascii="Verdana" w:hAnsi="Verdana" w:cs="Arial"/>
                <w:sz w:val="19"/>
                <w:szCs w:val="19"/>
              </w:rPr>
              <w:t>НЕТ (       )</w:t>
            </w:r>
          </w:p>
        </w:tc>
      </w:tr>
    </w:tbl>
    <w:tbl>
      <w:tblPr>
        <w:tblStyle w:val="25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2169"/>
        <w:gridCol w:w="4054"/>
        <w:gridCol w:w="2171"/>
        <w:gridCol w:w="2318"/>
      </w:tblGrid>
      <w:tr w:rsidR="00CB7694" w:rsidRPr="009D2AB4" w:rsidTr="00CB440C">
        <w:tc>
          <w:tcPr>
            <w:tcW w:w="1012" w:type="pct"/>
          </w:tcPr>
          <w:p w:rsidR="00CB7694" w:rsidRPr="009D2AB4" w:rsidRDefault="00CB7694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Степень родства</w:t>
            </w:r>
          </w:p>
        </w:tc>
        <w:tc>
          <w:tcPr>
            <w:tcW w:w="1892" w:type="pct"/>
          </w:tcPr>
          <w:p w:rsidR="00CB7694" w:rsidRPr="009D2AB4" w:rsidRDefault="00CB7694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Ф.И.О.</w:t>
            </w:r>
          </w:p>
        </w:tc>
        <w:tc>
          <w:tcPr>
            <w:tcW w:w="1013" w:type="pct"/>
          </w:tcPr>
          <w:p w:rsidR="00CB7694" w:rsidRPr="009D2AB4" w:rsidRDefault="00CB7694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Организация</w:t>
            </w:r>
          </w:p>
        </w:tc>
        <w:tc>
          <w:tcPr>
            <w:tcW w:w="1082" w:type="pct"/>
          </w:tcPr>
          <w:p w:rsidR="00CB7694" w:rsidRPr="009D2AB4" w:rsidRDefault="00CB7694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Должность</w:t>
            </w:r>
          </w:p>
        </w:tc>
      </w:tr>
      <w:tr w:rsidR="00CB7694" w:rsidRPr="009D2AB4" w:rsidTr="00CB440C">
        <w:tc>
          <w:tcPr>
            <w:tcW w:w="101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CB7694" w:rsidRPr="009D2AB4" w:rsidTr="00CB440C">
        <w:tc>
          <w:tcPr>
            <w:tcW w:w="101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CB7694" w:rsidRPr="009D2AB4" w:rsidTr="00CB440C">
        <w:tc>
          <w:tcPr>
            <w:tcW w:w="101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CB7694" w:rsidRPr="009D2AB4" w:rsidTr="00CB440C">
        <w:tc>
          <w:tcPr>
            <w:tcW w:w="101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CB7694" w:rsidRPr="009D2AB4" w:rsidTr="00CB440C">
        <w:tc>
          <w:tcPr>
            <w:tcW w:w="101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0B5423" w:rsidRPr="009D2AB4" w:rsidRDefault="000B5423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26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4341"/>
        <w:gridCol w:w="6371"/>
      </w:tblGrid>
      <w:tr w:rsidR="000B5423" w:rsidRPr="009D2AB4" w:rsidTr="00F278DC">
        <w:tc>
          <w:tcPr>
            <w:tcW w:w="2026" w:type="pct"/>
            <w:vAlign w:val="center"/>
          </w:tcPr>
          <w:p w:rsidR="000B5423" w:rsidRPr="009D2AB4" w:rsidRDefault="000B5423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Ознакомьтесь внимательно - ответьте на следующие вопросы:</w:t>
            </w:r>
          </w:p>
        </w:tc>
        <w:tc>
          <w:tcPr>
            <w:tcW w:w="2974" w:type="pct"/>
            <w:vAlign w:val="center"/>
          </w:tcPr>
          <w:p w:rsidR="000B5423" w:rsidRPr="009D2AB4" w:rsidRDefault="000B5423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ОТВЕТ:</w:t>
            </w:r>
          </w:p>
        </w:tc>
      </w:tr>
    </w:tbl>
    <w:p w:rsidR="000B5423" w:rsidRPr="009D2AB4" w:rsidRDefault="000B5423" w:rsidP="005A6090">
      <w:pPr>
        <w:spacing w:after="0" w:line="240" w:lineRule="auto"/>
        <w:ind w:firstLine="708"/>
        <w:rPr>
          <w:rFonts w:ascii="Verdana" w:hAnsi="Verdana"/>
          <w:sz w:val="19"/>
          <w:szCs w:val="19"/>
        </w:rPr>
      </w:pPr>
    </w:p>
    <w:tbl>
      <w:tblPr>
        <w:tblStyle w:val="27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4341"/>
        <w:gridCol w:w="6371"/>
      </w:tblGrid>
      <w:tr w:rsidR="005A6090" w:rsidRPr="009D2AB4" w:rsidTr="00CB440C">
        <w:tc>
          <w:tcPr>
            <w:tcW w:w="2026" w:type="pct"/>
          </w:tcPr>
          <w:p w:rsidR="005A6090" w:rsidRDefault="00D647D3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Чем Вас привлекло</w:t>
            </w:r>
            <w:r w:rsidR="005A6090" w:rsidRPr="009D2AB4">
              <w:rPr>
                <w:rFonts w:ascii="Verdana" w:hAnsi="Verdana" w:cs="Arial"/>
                <w:sz w:val="19"/>
                <w:szCs w:val="19"/>
              </w:rPr>
              <w:t xml:space="preserve"> это предложение работы?</w:t>
            </w:r>
            <w:r w:rsidR="004737A5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>
              <w:rPr>
                <w:rFonts w:ascii="Verdana" w:hAnsi="Verdana" w:cs="Arial"/>
                <w:sz w:val="19"/>
                <w:szCs w:val="19"/>
              </w:rPr>
              <w:t>Откуда Вы</w:t>
            </w:r>
            <w:r w:rsidR="005A6090" w:rsidRPr="009D2AB4">
              <w:rPr>
                <w:rFonts w:ascii="Verdana" w:hAnsi="Verdana" w:cs="Arial"/>
                <w:sz w:val="19"/>
                <w:szCs w:val="19"/>
              </w:rPr>
              <w:t xml:space="preserve"> узнали о вакансии?</w:t>
            </w: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2026" w:type="pct"/>
          </w:tcPr>
          <w:p w:rsidR="005A6090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Знакомы ли Вы с деятельностью Компании АО</w:t>
            </w:r>
            <w:r>
              <w:rPr>
                <w:rFonts w:ascii="Verdana" w:hAnsi="Verdana" w:cs="Arial"/>
                <w:sz w:val="19"/>
                <w:szCs w:val="19"/>
              </w:rPr>
              <w:t xml:space="preserve"> «Усть-Луга Ойл</w:t>
            </w:r>
            <w:r w:rsidRPr="009D2AB4">
              <w:rPr>
                <w:rFonts w:ascii="Verdana" w:hAnsi="Verdana" w:cs="Arial"/>
                <w:sz w:val="19"/>
                <w:szCs w:val="19"/>
              </w:rPr>
              <w:t>»?</w:t>
            </w: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2026" w:type="pct"/>
            <w:vAlign w:val="center"/>
          </w:tcPr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Дополнительная информация о себе </w:t>
            </w:r>
            <w:r w:rsidRPr="009D2AB4">
              <w:rPr>
                <w:rFonts w:ascii="Verdana" w:hAnsi="Verdana" w:cs="Arial"/>
                <w:i/>
                <w:sz w:val="19"/>
                <w:szCs w:val="19"/>
              </w:rPr>
              <w:t>(в том числе: наличие водительского удостоверение, наличие личного транспортного средства – марка, модель, гос/номер)</w:t>
            </w:r>
            <w:r w:rsidRPr="009D2AB4">
              <w:rPr>
                <w:rFonts w:ascii="Verdana" w:hAnsi="Verdana" w:cs="Arial"/>
                <w:sz w:val="19"/>
                <w:szCs w:val="19"/>
              </w:rPr>
              <w:t>:</w:t>
            </w:r>
          </w:p>
          <w:p w:rsidR="005A6090" w:rsidRPr="009D2AB4" w:rsidRDefault="005A6090" w:rsidP="00CB440C">
            <w:pPr>
              <w:rPr>
                <w:rFonts w:ascii="Verdana" w:hAnsi="Verdana" w:cs="Arial"/>
                <w:i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2026" w:type="pct"/>
          </w:tcPr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Есть ли у Вас, дополнительный доход (работа, сдаете жильё в поднаём и т.п.)?</w:t>
            </w:r>
          </w:p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2026" w:type="pct"/>
          </w:tcPr>
          <w:p w:rsidR="005A6090" w:rsidRPr="009D2AB4" w:rsidRDefault="00D647D3" w:rsidP="00CB440C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В настоящее время Вы </w:t>
            </w:r>
            <w:r w:rsidR="005A6090" w:rsidRPr="009D2AB4">
              <w:rPr>
                <w:rFonts w:ascii="Verdana" w:hAnsi="Verdana" w:cs="Arial"/>
                <w:sz w:val="19"/>
                <w:szCs w:val="19"/>
              </w:rPr>
              <w:t xml:space="preserve">имеете </w:t>
            </w:r>
            <w:r w:rsidR="005A6090">
              <w:rPr>
                <w:rFonts w:ascii="Verdana" w:hAnsi="Verdana" w:cs="Arial"/>
                <w:sz w:val="19"/>
                <w:szCs w:val="19"/>
              </w:rPr>
              <w:t>финансовые обязательства, денежные долги</w:t>
            </w:r>
            <w:r w:rsidR="005A6090" w:rsidRPr="009D2AB4">
              <w:rPr>
                <w:rFonts w:ascii="Verdana" w:hAnsi="Verdana" w:cs="Arial"/>
                <w:sz w:val="19"/>
                <w:szCs w:val="19"/>
              </w:rPr>
              <w:t>, в том числе кредиты?</w:t>
            </w:r>
          </w:p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2026" w:type="pct"/>
            <w:vAlign w:val="center"/>
          </w:tcPr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Привлекались ли Вы</w:t>
            </w:r>
            <w:r w:rsidRPr="009D2AB4">
              <w:rPr>
                <w:rFonts w:ascii="Verdana" w:hAnsi="Verdana" w:cs="Arial"/>
                <w:sz w:val="19"/>
                <w:szCs w:val="19"/>
              </w:rPr>
              <w:t xml:space="preserve"> к уголовной ответственности?</w:t>
            </w:r>
          </w:p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rPr>
          <w:trHeight w:val="451"/>
        </w:trPr>
        <w:tc>
          <w:tcPr>
            <w:tcW w:w="2026" w:type="pct"/>
            <w:vAlign w:val="center"/>
          </w:tcPr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Против Вас</w:t>
            </w:r>
            <w:r w:rsidRPr="009D2AB4">
              <w:rPr>
                <w:rFonts w:ascii="Verdana" w:hAnsi="Verdana" w:cs="Arial"/>
                <w:sz w:val="19"/>
                <w:szCs w:val="19"/>
              </w:rPr>
              <w:t xml:space="preserve"> возбуждалось уголовное дело? По какой статье УК РФ?</w:t>
            </w:r>
          </w:p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rPr>
          <w:trHeight w:val="1002"/>
        </w:trPr>
        <w:tc>
          <w:tcPr>
            <w:tcW w:w="2026" w:type="pct"/>
          </w:tcPr>
          <w:p w:rsidR="005A6090" w:rsidRDefault="00D647D3" w:rsidP="00CB440C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lastRenderedPageBreak/>
              <w:t>Привлекались ли Вы</w:t>
            </w:r>
            <w:r w:rsidR="005A6090" w:rsidRPr="009D2AB4">
              <w:rPr>
                <w:rFonts w:ascii="Verdana" w:hAnsi="Verdana" w:cs="Arial"/>
                <w:sz w:val="19"/>
                <w:szCs w:val="19"/>
              </w:rPr>
              <w:t xml:space="preserve"> в качестве свидетеля по какому-либо делу (уголовное, гражданское, </w:t>
            </w:r>
            <w:r w:rsidR="005A6090">
              <w:rPr>
                <w:rFonts w:ascii="Verdana" w:hAnsi="Verdana" w:cs="Arial"/>
                <w:sz w:val="19"/>
                <w:szCs w:val="19"/>
              </w:rPr>
              <w:t>а</w:t>
            </w:r>
            <w:r w:rsidR="005A6090" w:rsidRPr="009D2AB4">
              <w:rPr>
                <w:rFonts w:ascii="Verdana" w:hAnsi="Verdana" w:cs="Arial"/>
                <w:sz w:val="19"/>
                <w:szCs w:val="19"/>
              </w:rPr>
              <w:t xml:space="preserve">дминистративное)? </w:t>
            </w:r>
          </w:p>
          <w:p w:rsidR="005A6090" w:rsidRPr="009D2AB4" w:rsidRDefault="005A6090" w:rsidP="004737A5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Если «да» укажите по какому делу.</w:t>
            </w: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2026" w:type="pct"/>
          </w:tcPr>
          <w:p w:rsidR="005A6090" w:rsidRDefault="00D647D3" w:rsidP="004737A5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Привлекались ли Вы</w:t>
            </w:r>
            <w:r w:rsidR="005A6090" w:rsidRPr="009D2AB4">
              <w:rPr>
                <w:rFonts w:ascii="Verdana" w:hAnsi="Verdana" w:cs="Arial"/>
                <w:sz w:val="19"/>
                <w:szCs w:val="19"/>
              </w:rPr>
              <w:t xml:space="preserve"> к административной ответственности?</w:t>
            </w:r>
          </w:p>
          <w:p w:rsidR="004737A5" w:rsidRPr="009D2AB4" w:rsidRDefault="004737A5" w:rsidP="004737A5">
            <w:pPr>
              <w:rPr>
                <w:rFonts w:ascii="Verdana" w:hAnsi="Verdana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2026" w:type="pct"/>
          </w:tcPr>
          <w:p w:rsidR="007A6C4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Выплачиваете ли Вы алименты?</w:t>
            </w:r>
          </w:p>
          <w:p w:rsidR="00D647D3" w:rsidRPr="009D2AB4" w:rsidRDefault="00D647D3" w:rsidP="00CB440C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5A6090" w:rsidRPr="009D2AB4" w:rsidRDefault="005A6090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30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880"/>
        <w:gridCol w:w="3766"/>
        <w:gridCol w:w="1011"/>
        <w:gridCol w:w="3044"/>
        <w:gridCol w:w="1011"/>
      </w:tblGrid>
      <w:tr w:rsidR="000B5423" w:rsidRPr="009D2AB4" w:rsidTr="000B5423">
        <w:tc>
          <w:tcPr>
            <w:tcW w:w="877" w:type="pct"/>
            <w:vAlign w:val="center"/>
          </w:tcPr>
          <w:p w:rsidR="000B5423" w:rsidRPr="009D2AB4" w:rsidRDefault="000B5423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</w:p>
          <w:p w:rsidR="000B5423" w:rsidRPr="009D2AB4" w:rsidRDefault="000B5423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Семейное положение:</w:t>
            </w:r>
          </w:p>
          <w:p w:rsidR="000B5423" w:rsidRPr="009D2AB4" w:rsidRDefault="000B5423" w:rsidP="009D2AB4">
            <w:pPr>
              <w:ind w:left="2439"/>
              <w:jc w:val="center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58" w:type="pct"/>
            <w:tcBorders>
              <w:right w:val="nil"/>
            </w:tcBorders>
          </w:tcPr>
          <w:p w:rsidR="000B5423" w:rsidRPr="009D2AB4" w:rsidRDefault="000B5423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Зарегистрированный брак</w:t>
            </w:r>
          </w:p>
          <w:p w:rsidR="000B5423" w:rsidRPr="009D2AB4" w:rsidRDefault="000B5423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Не зарегистрированный брак     </w:t>
            </w:r>
          </w:p>
          <w:p w:rsidR="000B5423" w:rsidRPr="009D2AB4" w:rsidRDefault="000B5423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Вдова(ец) </w:t>
            </w:r>
          </w:p>
        </w:tc>
        <w:tc>
          <w:tcPr>
            <w:tcW w:w="472" w:type="pct"/>
            <w:tcBorders>
              <w:left w:val="nil"/>
            </w:tcBorders>
          </w:tcPr>
          <w:p w:rsidR="000B5423" w:rsidRPr="009D2AB4" w:rsidRDefault="000B5423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  <w:p w:rsidR="000B5423" w:rsidRPr="009D2AB4" w:rsidRDefault="000B5423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(     ) </w:t>
            </w:r>
          </w:p>
          <w:p w:rsidR="000B5423" w:rsidRPr="009D2AB4" w:rsidRDefault="000B5423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(     )      </w:t>
            </w:r>
          </w:p>
        </w:tc>
        <w:tc>
          <w:tcPr>
            <w:tcW w:w="1421" w:type="pct"/>
            <w:tcBorders>
              <w:right w:val="nil"/>
            </w:tcBorders>
          </w:tcPr>
          <w:p w:rsidR="000B5423" w:rsidRPr="009D2AB4" w:rsidRDefault="000B5423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Не состою в браке</w:t>
            </w:r>
          </w:p>
          <w:p w:rsidR="000B5423" w:rsidRPr="009D2AB4" w:rsidRDefault="000B5423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В разводе                   </w:t>
            </w:r>
          </w:p>
        </w:tc>
        <w:tc>
          <w:tcPr>
            <w:tcW w:w="473" w:type="pct"/>
            <w:tcBorders>
              <w:left w:val="nil"/>
            </w:tcBorders>
          </w:tcPr>
          <w:p w:rsidR="000B5423" w:rsidRPr="009D2AB4" w:rsidRDefault="000B5423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(     )    </w:t>
            </w:r>
          </w:p>
          <w:p w:rsidR="000B5423" w:rsidRPr="009D2AB4" w:rsidRDefault="000B5423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</w:tr>
    </w:tbl>
    <w:tbl>
      <w:tblPr>
        <w:tblStyle w:val="31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3471"/>
        <w:gridCol w:w="1594"/>
        <w:gridCol w:w="2605"/>
        <w:gridCol w:w="3042"/>
      </w:tblGrid>
      <w:tr w:rsidR="005A6090" w:rsidRPr="009D2AB4" w:rsidTr="00CB440C">
        <w:tc>
          <w:tcPr>
            <w:tcW w:w="5000" w:type="pct"/>
            <w:gridSpan w:val="4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Дети:</w:t>
            </w:r>
          </w:p>
        </w:tc>
      </w:tr>
      <w:tr w:rsidR="005A6090" w:rsidRPr="009D2AB4" w:rsidTr="00CB440C">
        <w:tc>
          <w:tcPr>
            <w:tcW w:w="1620" w:type="pct"/>
            <w:vAlign w:val="center"/>
          </w:tcPr>
          <w:p w:rsidR="005A6090" w:rsidRPr="009D2AB4" w:rsidRDefault="005A6090" w:rsidP="00CB440C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Ф.И.О.</w:t>
            </w:r>
          </w:p>
        </w:tc>
        <w:tc>
          <w:tcPr>
            <w:tcW w:w="744" w:type="pct"/>
            <w:vAlign w:val="center"/>
          </w:tcPr>
          <w:p w:rsidR="005A6090" w:rsidRPr="009D2AB4" w:rsidRDefault="005A6090" w:rsidP="00CB440C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Дата рождения</w:t>
            </w:r>
          </w:p>
        </w:tc>
        <w:tc>
          <w:tcPr>
            <w:tcW w:w="1216" w:type="pct"/>
            <w:vAlign w:val="center"/>
          </w:tcPr>
          <w:p w:rsidR="005A6090" w:rsidRPr="009D2AB4" w:rsidRDefault="005A6090" w:rsidP="00CB440C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Телефон</w:t>
            </w:r>
          </w:p>
        </w:tc>
        <w:tc>
          <w:tcPr>
            <w:tcW w:w="1420" w:type="pct"/>
          </w:tcPr>
          <w:p w:rsidR="005A6090" w:rsidRPr="009D2AB4" w:rsidRDefault="005A6090" w:rsidP="00CB440C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Дошкольное учреждение, место учебы, работы</w:t>
            </w:r>
          </w:p>
        </w:tc>
      </w:tr>
      <w:tr w:rsidR="005A6090" w:rsidRPr="009D2AB4" w:rsidTr="00CB440C">
        <w:tc>
          <w:tcPr>
            <w:tcW w:w="1620" w:type="pct"/>
          </w:tcPr>
          <w:p w:rsidR="005A6090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1620" w:type="pct"/>
          </w:tcPr>
          <w:p w:rsidR="005A6090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1620" w:type="pct"/>
          </w:tcPr>
          <w:p w:rsidR="005A6090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1620" w:type="pct"/>
          </w:tcPr>
          <w:p w:rsidR="005A6090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1620" w:type="pct"/>
          </w:tcPr>
          <w:p w:rsidR="005A6090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FC744E" w:rsidRPr="009D2AB4" w:rsidRDefault="00FC744E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tbl>
      <w:tblPr>
        <w:tblStyle w:val="32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967"/>
        <w:gridCol w:w="1446"/>
        <w:gridCol w:w="1737"/>
        <w:gridCol w:w="2280"/>
        <w:gridCol w:w="3282"/>
      </w:tblGrid>
      <w:tr w:rsidR="007A6C44" w:rsidRPr="009D2AB4" w:rsidTr="00055E40">
        <w:tc>
          <w:tcPr>
            <w:tcW w:w="5000" w:type="pct"/>
            <w:gridSpan w:val="5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Ближайшие родственники</w:t>
            </w:r>
            <w:r w:rsidR="00D647D3">
              <w:rPr>
                <w:rFonts w:ascii="Verdana" w:hAnsi="Verdana" w:cs="Arial"/>
                <w:b/>
                <w:sz w:val="19"/>
                <w:szCs w:val="19"/>
              </w:rPr>
              <w:t xml:space="preserve"> (за исключением безвестно отсутствующих, умерших)</w:t>
            </w:r>
          </w:p>
        </w:tc>
      </w:tr>
      <w:tr w:rsidR="007A6C44" w:rsidRPr="009D2AB4" w:rsidTr="007A6C44">
        <w:tc>
          <w:tcPr>
            <w:tcW w:w="918" w:type="pct"/>
            <w:vAlign w:val="center"/>
          </w:tcPr>
          <w:p w:rsidR="007A6C44" w:rsidRPr="009D2AB4" w:rsidRDefault="007A6C44" w:rsidP="00055E40">
            <w:pPr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Ф.И.О.</w:t>
            </w:r>
          </w:p>
        </w:tc>
        <w:tc>
          <w:tcPr>
            <w:tcW w:w="675" w:type="pct"/>
            <w:vAlign w:val="center"/>
          </w:tcPr>
          <w:p w:rsidR="007A6C44" w:rsidRPr="009D2AB4" w:rsidRDefault="007A6C44" w:rsidP="00055E40">
            <w:pPr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Дата рождения</w:t>
            </w:r>
          </w:p>
        </w:tc>
        <w:tc>
          <w:tcPr>
            <w:tcW w:w="811" w:type="pct"/>
            <w:vAlign w:val="center"/>
          </w:tcPr>
          <w:p w:rsidR="007A6C44" w:rsidRPr="009D2AB4" w:rsidRDefault="007A6C44" w:rsidP="00055E40">
            <w:pPr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>
              <w:rPr>
                <w:rFonts w:ascii="Verdana" w:hAnsi="Verdana" w:cs="Arial"/>
                <w:b/>
                <w:i/>
                <w:sz w:val="19"/>
                <w:szCs w:val="19"/>
              </w:rPr>
              <w:t>Контактный т</w:t>
            </w: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елефон</w:t>
            </w:r>
          </w:p>
        </w:tc>
        <w:tc>
          <w:tcPr>
            <w:tcW w:w="1064" w:type="pct"/>
            <w:vAlign w:val="center"/>
          </w:tcPr>
          <w:p w:rsidR="007A6C44" w:rsidRPr="009D2AB4" w:rsidRDefault="007A6C44" w:rsidP="00055E40">
            <w:pPr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Место работы/</w:t>
            </w:r>
          </w:p>
          <w:p w:rsidR="007A6C44" w:rsidRPr="009D2AB4" w:rsidRDefault="007A6C44" w:rsidP="00055E40">
            <w:pPr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должность</w:t>
            </w:r>
          </w:p>
        </w:tc>
        <w:tc>
          <w:tcPr>
            <w:tcW w:w="1532" w:type="pct"/>
            <w:vAlign w:val="center"/>
          </w:tcPr>
          <w:p w:rsidR="007A6C44" w:rsidRPr="009D2AB4" w:rsidRDefault="007A6C44" w:rsidP="00055E40">
            <w:pPr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>
              <w:rPr>
                <w:rFonts w:ascii="Verdana" w:hAnsi="Verdana" w:cs="Arial"/>
                <w:b/>
                <w:i/>
                <w:sz w:val="19"/>
                <w:szCs w:val="19"/>
              </w:rPr>
              <w:t>Домашний адрес</w:t>
            </w:r>
          </w:p>
        </w:tc>
      </w:tr>
      <w:tr w:rsidR="007A6C44" w:rsidRPr="009D2AB4" w:rsidTr="007A6C44">
        <w:tc>
          <w:tcPr>
            <w:tcW w:w="918" w:type="pct"/>
          </w:tcPr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2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7A6C44" w:rsidRPr="009D2AB4" w:rsidTr="007A6C44">
        <w:tc>
          <w:tcPr>
            <w:tcW w:w="918" w:type="pct"/>
          </w:tcPr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2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7A6C44" w:rsidRPr="009D2AB4" w:rsidTr="007A6C44">
        <w:tc>
          <w:tcPr>
            <w:tcW w:w="918" w:type="pct"/>
          </w:tcPr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2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7A6C44" w:rsidRPr="009D2AB4" w:rsidTr="007A6C44">
        <w:tc>
          <w:tcPr>
            <w:tcW w:w="918" w:type="pct"/>
          </w:tcPr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2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7A6C44" w:rsidRPr="009D2AB4" w:rsidTr="007A6C44">
        <w:tc>
          <w:tcPr>
            <w:tcW w:w="918" w:type="pct"/>
          </w:tcPr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2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9A44D8" w:rsidRDefault="009A44D8" w:rsidP="007A6C44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sz w:val="18"/>
          <w:szCs w:val="18"/>
        </w:rPr>
      </w:pPr>
    </w:p>
    <w:p w:rsidR="007A6C44" w:rsidRPr="007A6C44" w:rsidRDefault="007A6C44" w:rsidP="007A6C44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i/>
          <w:sz w:val="18"/>
          <w:szCs w:val="18"/>
        </w:rPr>
      </w:pPr>
      <w:r w:rsidRPr="007A6C44">
        <w:rPr>
          <w:rFonts w:ascii="Verdana" w:hAnsi="Verdana" w:cs="Arial"/>
          <w:sz w:val="18"/>
          <w:szCs w:val="18"/>
        </w:rPr>
        <w:t>Я</w:t>
      </w:r>
      <w:r w:rsidRPr="007A6C44">
        <w:rPr>
          <w:rFonts w:ascii="Verdana" w:hAnsi="Verdana" w:cs="Arial"/>
          <w:i/>
          <w:sz w:val="18"/>
          <w:szCs w:val="18"/>
        </w:rPr>
        <w:t xml:space="preserve"> _____________________________________________________________________________</w:t>
      </w:r>
    </w:p>
    <w:p w:rsidR="007A6C44" w:rsidRPr="007A6C44" w:rsidRDefault="007A6C44" w:rsidP="007A6C44">
      <w:pPr>
        <w:pStyle w:val="a3"/>
        <w:tabs>
          <w:tab w:val="left" w:pos="1134"/>
        </w:tabs>
        <w:ind w:firstLine="851"/>
        <w:jc w:val="center"/>
        <w:rPr>
          <w:rFonts w:ascii="Verdana" w:hAnsi="Verdana" w:cs="Arial"/>
          <w:i/>
          <w:sz w:val="18"/>
          <w:szCs w:val="18"/>
        </w:rPr>
      </w:pPr>
      <w:r w:rsidRPr="007A6C44">
        <w:rPr>
          <w:rFonts w:ascii="Verdana" w:hAnsi="Verdana" w:cs="Arial"/>
          <w:i/>
          <w:sz w:val="18"/>
          <w:szCs w:val="18"/>
        </w:rPr>
        <w:t>полностью указать фамилию, имя, отчество</w:t>
      </w:r>
    </w:p>
    <w:p w:rsidR="00417A03" w:rsidRDefault="004737A5" w:rsidP="00D647D3">
      <w:pPr>
        <w:pStyle w:val="a3"/>
        <w:ind w:firstLine="708"/>
        <w:jc w:val="both"/>
        <w:rPr>
          <w:rFonts w:ascii="Verdana" w:hAnsi="Verdana" w:cs="Arial"/>
          <w:sz w:val="18"/>
          <w:szCs w:val="18"/>
        </w:rPr>
      </w:pPr>
      <w:r w:rsidRPr="004737A5">
        <w:rPr>
          <w:rFonts w:ascii="Verdana" w:hAnsi="Verdana" w:cs="Arial"/>
          <w:sz w:val="18"/>
          <w:szCs w:val="18"/>
        </w:rPr>
        <w:t>подтверждаю, что заполняю данную анкету добровольно и даю согласие на обработку моих персональных данных. Также подтверждаю, что получил согласие на передачу АО «Усть-Луга Ойл» третьих лиц, указанных в анкете. Согласие действует до достижения цели – трудоустройства. Отвечаю за правильность и полноту сообщаемых мною сведений. Я не возражаю против проверки АО «Усть-Луга Ойл» указанных сведений. Обязуюсь своевременно информировать отдел по работе с персоналом АО «Усть-Луга Ойл» об изменении сведений, указанных в настоящей анкете. В случае обнаружения умышленного сокрытия или искажения информации, АО «Усть-Луга Ойл» вправе предпринять необходимые и достаточные действия/меры, предусмотренные действующим законодательством Российской Федерации и локальными актами АО «Усть-Луга Ойл</w:t>
      </w:r>
      <w:r w:rsidR="00417A03">
        <w:rPr>
          <w:rFonts w:ascii="Verdana" w:hAnsi="Verdana" w:cs="Arial"/>
          <w:sz w:val="18"/>
          <w:szCs w:val="18"/>
        </w:rPr>
        <w:t>».</w:t>
      </w:r>
    </w:p>
    <w:p w:rsidR="004737A5" w:rsidRDefault="004737A5" w:rsidP="00D647D3">
      <w:pPr>
        <w:pStyle w:val="a3"/>
        <w:ind w:firstLine="708"/>
        <w:jc w:val="both"/>
        <w:rPr>
          <w:rFonts w:ascii="Verdana" w:hAnsi="Verdana" w:cs="Arial"/>
          <w:sz w:val="18"/>
          <w:szCs w:val="18"/>
        </w:rPr>
      </w:pPr>
    </w:p>
    <w:p w:rsidR="004737A5" w:rsidRDefault="004737A5" w:rsidP="00D647D3">
      <w:pPr>
        <w:pStyle w:val="a3"/>
        <w:ind w:firstLine="708"/>
        <w:jc w:val="both"/>
        <w:rPr>
          <w:rFonts w:ascii="Verdana" w:hAnsi="Verdana" w:cs="Arial"/>
          <w:sz w:val="18"/>
          <w:szCs w:val="18"/>
        </w:rPr>
      </w:pPr>
    </w:p>
    <w:p w:rsidR="007A6C44" w:rsidRPr="007A6C44" w:rsidRDefault="007A6C44" w:rsidP="007A6C44">
      <w:pPr>
        <w:pStyle w:val="a3"/>
        <w:ind w:firstLine="708"/>
        <w:jc w:val="both"/>
        <w:rPr>
          <w:rFonts w:ascii="Verdana" w:hAnsi="Verdana" w:cs="Arial"/>
          <w:sz w:val="18"/>
          <w:szCs w:val="18"/>
        </w:rPr>
      </w:pPr>
    </w:p>
    <w:tbl>
      <w:tblPr>
        <w:tblStyle w:val="35"/>
        <w:tblpPr w:leftFromText="180" w:rightFromText="180" w:vertAnchor="text" w:tblpY="1"/>
        <w:tblOverlap w:val="never"/>
        <w:tblW w:w="4982" w:type="pct"/>
        <w:tblLook w:val="04A0" w:firstRow="1" w:lastRow="0" w:firstColumn="1" w:lastColumn="0" w:noHBand="0" w:noVBand="1"/>
      </w:tblPr>
      <w:tblGrid>
        <w:gridCol w:w="2063"/>
        <w:gridCol w:w="283"/>
        <w:gridCol w:w="2131"/>
        <w:gridCol w:w="3093"/>
        <w:gridCol w:w="3074"/>
      </w:tblGrid>
      <w:tr w:rsidR="006B4FF2" w:rsidRPr="007A6C44" w:rsidTr="005A6090">
        <w:trPr>
          <w:trHeight w:val="382"/>
        </w:trPr>
        <w:tc>
          <w:tcPr>
            <w:tcW w:w="969" w:type="pct"/>
            <w:tcBorders>
              <w:left w:val="nil"/>
              <w:bottom w:val="nil"/>
              <w:right w:val="nil"/>
            </w:tcBorders>
          </w:tcPr>
          <w:p w:rsidR="006B4FF2" w:rsidRPr="007A6C44" w:rsidRDefault="006B4FF2" w:rsidP="009D2AB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7A6C44">
              <w:rPr>
                <w:rFonts w:ascii="Verdana" w:hAnsi="Verdana" w:cs="Arial"/>
                <w:i/>
                <w:sz w:val="18"/>
                <w:szCs w:val="18"/>
              </w:rPr>
              <w:t>(дата)</w:t>
            </w: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</w:tcPr>
          <w:p w:rsidR="006B4FF2" w:rsidRPr="007A6C44" w:rsidRDefault="006B4FF2" w:rsidP="009D2AB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nil"/>
              <w:bottom w:val="nil"/>
              <w:right w:val="nil"/>
            </w:tcBorders>
          </w:tcPr>
          <w:p w:rsidR="006B4FF2" w:rsidRPr="007A6C44" w:rsidRDefault="006B4FF2" w:rsidP="009D2AB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7A6C44">
              <w:rPr>
                <w:rFonts w:ascii="Verdana" w:hAnsi="Verdana" w:cs="Arial"/>
                <w:i/>
                <w:sz w:val="18"/>
                <w:szCs w:val="18"/>
              </w:rPr>
              <w:t>(подпись)</w:t>
            </w:r>
          </w:p>
        </w:tc>
        <w:tc>
          <w:tcPr>
            <w:tcW w:w="1453" w:type="pct"/>
            <w:tcBorders>
              <w:left w:val="nil"/>
              <w:bottom w:val="nil"/>
              <w:right w:val="nil"/>
            </w:tcBorders>
          </w:tcPr>
          <w:p w:rsidR="006B4FF2" w:rsidRPr="007A6C44" w:rsidRDefault="006B4FF2" w:rsidP="009D2AB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444" w:type="pct"/>
            <w:tcBorders>
              <w:left w:val="nil"/>
              <w:bottom w:val="nil"/>
              <w:right w:val="nil"/>
            </w:tcBorders>
          </w:tcPr>
          <w:p w:rsidR="00CA30FB" w:rsidRDefault="006B4FF2" w:rsidP="009A44D8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7A6C44">
              <w:rPr>
                <w:rFonts w:ascii="Verdana" w:hAnsi="Verdana" w:cs="Arial"/>
                <w:i/>
                <w:sz w:val="18"/>
                <w:szCs w:val="18"/>
              </w:rPr>
              <w:t>(Ф.И.О.)</w:t>
            </w:r>
          </w:p>
          <w:p w:rsidR="00417A03" w:rsidRDefault="00417A03" w:rsidP="009A44D8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417A03" w:rsidRDefault="00417A03" w:rsidP="009A44D8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417A03" w:rsidRPr="007A6C44" w:rsidRDefault="00417A03" w:rsidP="00417A03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4D82" w:rsidRPr="009D2AB4" w:rsidTr="00084D82">
        <w:tc>
          <w:tcPr>
            <w:tcW w:w="10456" w:type="dxa"/>
            <w:tcBorders>
              <w:bottom w:val="single" w:sz="4" w:space="0" w:color="auto"/>
            </w:tcBorders>
          </w:tcPr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lastRenderedPageBreak/>
              <w:t>Заключение ответственного сотрудника безопасности Организации</w:t>
            </w:r>
          </w:p>
        </w:tc>
      </w:tr>
      <w:tr w:rsidR="00084D82" w:rsidRPr="009D2AB4" w:rsidTr="00943A61">
        <w:tc>
          <w:tcPr>
            <w:tcW w:w="10456" w:type="dxa"/>
            <w:tcBorders>
              <w:bottom w:val="nil"/>
            </w:tcBorders>
          </w:tcPr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943A61" w:rsidRPr="009D2AB4" w:rsidRDefault="00943A61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943A61" w:rsidRPr="009D2AB4" w:rsidRDefault="00943A61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</w:tr>
      <w:tr w:rsidR="00943A61" w:rsidRPr="009D2AB4" w:rsidTr="00943A61">
        <w:tc>
          <w:tcPr>
            <w:tcW w:w="10456" w:type="dxa"/>
            <w:tcBorders>
              <w:top w:val="nil"/>
              <w:bottom w:val="nil"/>
            </w:tcBorders>
          </w:tcPr>
          <w:p w:rsidR="00943A61" w:rsidRPr="009D2AB4" w:rsidRDefault="00943A61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</w:tr>
    </w:tbl>
    <w:p w:rsidR="00274B77" w:rsidRPr="009D2AB4" w:rsidRDefault="00274B77" w:rsidP="009D2AB4">
      <w:pPr>
        <w:pStyle w:val="a3"/>
        <w:jc w:val="both"/>
        <w:rPr>
          <w:rFonts w:ascii="Verdana" w:hAnsi="Verdana" w:cs="Arial"/>
          <w:i/>
          <w:sz w:val="19"/>
          <w:szCs w:val="19"/>
        </w:rPr>
      </w:pPr>
    </w:p>
    <w:tbl>
      <w:tblPr>
        <w:tblStyle w:val="36"/>
        <w:tblpPr w:leftFromText="180" w:rightFromText="180" w:vertAnchor="text" w:tblpY="1"/>
        <w:tblOverlap w:val="never"/>
        <w:tblW w:w="5022" w:type="pct"/>
        <w:tblLook w:val="04A0" w:firstRow="1" w:lastRow="0" w:firstColumn="1" w:lastColumn="0" w:noHBand="0" w:noVBand="1"/>
      </w:tblPr>
      <w:tblGrid>
        <w:gridCol w:w="2078"/>
        <w:gridCol w:w="286"/>
        <w:gridCol w:w="2148"/>
        <w:gridCol w:w="3118"/>
        <w:gridCol w:w="3099"/>
      </w:tblGrid>
      <w:tr w:rsidR="00084D82" w:rsidRPr="009D2AB4" w:rsidTr="00084D82">
        <w:trPr>
          <w:trHeight w:val="342"/>
        </w:trPr>
        <w:tc>
          <w:tcPr>
            <w:tcW w:w="968" w:type="pct"/>
            <w:tcBorders>
              <w:left w:val="nil"/>
              <w:bottom w:val="nil"/>
              <w:right w:val="nil"/>
            </w:tcBorders>
          </w:tcPr>
          <w:p w:rsidR="00084D82" w:rsidRPr="009D2AB4" w:rsidRDefault="00084D82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(дата)</w:t>
            </w: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</w:tcPr>
          <w:p w:rsidR="00084D82" w:rsidRPr="009D2AB4" w:rsidRDefault="00084D82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  <w:tc>
          <w:tcPr>
            <w:tcW w:w="1001" w:type="pct"/>
            <w:tcBorders>
              <w:left w:val="nil"/>
              <w:bottom w:val="nil"/>
              <w:right w:val="nil"/>
            </w:tcBorders>
          </w:tcPr>
          <w:p w:rsidR="00084D82" w:rsidRPr="009D2AB4" w:rsidRDefault="00084D82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(подпись)</w:t>
            </w:r>
          </w:p>
        </w:tc>
        <w:tc>
          <w:tcPr>
            <w:tcW w:w="1453" w:type="pct"/>
            <w:tcBorders>
              <w:left w:val="nil"/>
              <w:bottom w:val="nil"/>
              <w:right w:val="nil"/>
            </w:tcBorders>
          </w:tcPr>
          <w:p w:rsidR="00084D82" w:rsidRPr="009D2AB4" w:rsidRDefault="00084D82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  <w:tc>
          <w:tcPr>
            <w:tcW w:w="1444" w:type="pct"/>
            <w:tcBorders>
              <w:left w:val="nil"/>
              <w:bottom w:val="nil"/>
              <w:right w:val="nil"/>
            </w:tcBorders>
          </w:tcPr>
          <w:p w:rsidR="00084D82" w:rsidRPr="009D2AB4" w:rsidRDefault="00084D82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(Ф.И.О.)</w:t>
            </w:r>
          </w:p>
        </w:tc>
      </w:tr>
    </w:tbl>
    <w:p w:rsidR="006B4FF2" w:rsidRPr="009D2AB4" w:rsidRDefault="006B4FF2" w:rsidP="009D2AB4">
      <w:pPr>
        <w:pStyle w:val="a3"/>
        <w:ind w:firstLine="708"/>
        <w:jc w:val="both"/>
        <w:rPr>
          <w:rFonts w:ascii="Verdana" w:hAnsi="Verdana" w:cs="Arial"/>
          <w:i/>
          <w:sz w:val="19"/>
          <w:szCs w:val="19"/>
        </w:rPr>
      </w:pPr>
    </w:p>
    <w:sectPr w:rsidR="006B4FF2" w:rsidRPr="009D2AB4" w:rsidSect="00521AA3">
      <w:headerReference w:type="default" r:id="rId6"/>
      <w:footerReference w:type="default" r:id="rId7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06" w:rsidRDefault="009A4606" w:rsidP="00AD5F2D">
      <w:pPr>
        <w:spacing w:after="0" w:line="240" w:lineRule="auto"/>
      </w:pPr>
      <w:r>
        <w:separator/>
      </w:r>
    </w:p>
  </w:endnote>
  <w:endnote w:type="continuationSeparator" w:id="0">
    <w:p w:rsidR="009A4606" w:rsidRDefault="009A4606" w:rsidP="00A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A3" w:rsidRDefault="00521AA3" w:rsidP="00521AA3">
    <w:pPr>
      <w:pStyle w:val="a7"/>
      <w:tabs>
        <w:tab w:val="center" w:pos="5233"/>
        <w:tab w:val="left" w:pos="5880"/>
      </w:tabs>
    </w:pPr>
    <w:r>
      <w:tab/>
    </w:r>
    <w:r>
      <w:tab/>
    </w:r>
    <w:sdt>
      <w:sdtPr>
        <w:id w:val="17653387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737A5">
          <w:rPr>
            <w:noProof/>
          </w:rPr>
          <w:t>3</w:t>
        </w:r>
        <w:r>
          <w:fldChar w:fldCharType="end"/>
        </w:r>
      </w:sdtContent>
    </w:sdt>
    <w:r>
      <w:tab/>
    </w:r>
  </w:p>
  <w:p w:rsidR="00521AA3" w:rsidRDefault="00521A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06" w:rsidRDefault="009A4606" w:rsidP="00AD5F2D">
      <w:pPr>
        <w:spacing w:after="0" w:line="240" w:lineRule="auto"/>
      </w:pPr>
      <w:r>
        <w:separator/>
      </w:r>
    </w:p>
  </w:footnote>
  <w:footnote w:type="continuationSeparator" w:id="0">
    <w:p w:rsidR="009A4606" w:rsidRDefault="009A4606" w:rsidP="00AD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F2" w:rsidRPr="00A118BF" w:rsidRDefault="00A118BF" w:rsidP="00AD5F2D">
    <w:pPr>
      <w:pStyle w:val="a3"/>
      <w:jc w:val="both"/>
      <w:rPr>
        <w:rFonts w:ascii="Verdana" w:hAnsi="Verdana"/>
        <w:b/>
        <w:sz w:val="20"/>
      </w:rPr>
    </w:pPr>
    <w:r>
      <w:rPr>
        <w:rFonts w:ascii="Verdana" w:hAnsi="Verdana" w:cs="Arial"/>
        <w:i/>
        <w:sz w:val="16"/>
      </w:rPr>
      <w:t>АО «Усть-Луга Ойл</w:t>
    </w:r>
    <w:r w:rsidR="006B4FF2" w:rsidRPr="00A118BF">
      <w:rPr>
        <w:rFonts w:ascii="Verdana" w:hAnsi="Verdana" w:cs="Arial"/>
        <w:i/>
        <w:sz w:val="16"/>
      </w:rPr>
      <w:t>»</w:t>
    </w:r>
    <w:r w:rsidR="00084D82" w:rsidRPr="00A118BF">
      <w:rPr>
        <w:rFonts w:ascii="Verdana" w:hAnsi="Verdana" w:cs="Arial"/>
        <w:i/>
        <w:sz w:val="16"/>
      </w:rPr>
      <w:t xml:space="preserve"> </w:t>
    </w:r>
    <w:r w:rsidR="00084D82" w:rsidRPr="00A118BF">
      <w:rPr>
        <w:rFonts w:ascii="Verdana" w:hAnsi="Verdana" w:cs="Arial"/>
        <w:b/>
        <w:i/>
        <w:sz w:val="16"/>
      </w:rPr>
      <w:t>(далее в настоящем документе - Организация)</w:t>
    </w:r>
    <w:r w:rsidR="006B4FF2" w:rsidRPr="00A118BF">
      <w:rPr>
        <w:rFonts w:ascii="Verdana" w:hAnsi="Verdana"/>
        <w:b/>
        <w:sz w:val="20"/>
      </w:rPr>
      <w:t xml:space="preserve"> </w:t>
    </w:r>
  </w:p>
  <w:p w:rsidR="006B4FF2" w:rsidRPr="00A118BF" w:rsidRDefault="006B4FF2" w:rsidP="00AD5F2D">
    <w:pPr>
      <w:pStyle w:val="a3"/>
      <w:jc w:val="both"/>
      <w:rPr>
        <w:rFonts w:ascii="Verdana" w:hAnsi="Verdana"/>
        <w:sz w:val="20"/>
      </w:rPr>
    </w:pPr>
    <w:r w:rsidRPr="00A118BF">
      <w:rPr>
        <w:rFonts w:ascii="Verdana" w:hAnsi="Verdana" w:cs="Arial"/>
        <w:i/>
        <w:sz w:val="16"/>
      </w:rPr>
      <w:t xml:space="preserve">Предоставляемая Вами информация рассматривается как конфиденциальная и не передается третьим лицам или организациям без Вашего согласия.     </w:t>
    </w:r>
  </w:p>
  <w:p w:rsidR="006B4FF2" w:rsidRDefault="006B4F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2D"/>
    <w:rsid w:val="00013039"/>
    <w:rsid w:val="000467B1"/>
    <w:rsid w:val="00084D82"/>
    <w:rsid w:val="000A293E"/>
    <w:rsid w:val="000B5423"/>
    <w:rsid w:val="001109D4"/>
    <w:rsid w:val="0012610E"/>
    <w:rsid w:val="00181E3A"/>
    <w:rsid w:val="00274B77"/>
    <w:rsid w:val="002A2AF7"/>
    <w:rsid w:val="002B4D6D"/>
    <w:rsid w:val="002D6214"/>
    <w:rsid w:val="00305059"/>
    <w:rsid w:val="003644E4"/>
    <w:rsid w:val="00417A03"/>
    <w:rsid w:val="004737A5"/>
    <w:rsid w:val="00507E6F"/>
    <w:rsid w:val="00521AA3"/>
    <w:rsid w:val="005432A6"/>
    <w:rsid w:val="005A6090"/>
    <w:rsid w:val="005C38FC"/>
    <w:rsid w:val="0064638D"/>
    <w:rsid w:val="006821DA"/>
    <w:rsid w:val="006A221A"/>
    <w:rsid w:val="006B4FF2"/>
    <w:rsid w:val="007A6C44"/>
    <w:rsid w:val="0085495D"/>
    <w:rsid w:val="00943A61"/>
    <w:rsid w:val="00971D8C"/>
    <w:rsid w:val="0099262C"/>
    <w:rsid w:val="009A44D8"/>
    <w:rsid w:val="009A4606"/>
    <w:rsid w:val="009D2AB4"/>
    <w:rsid w:val="009E017A"/>
    <w:rsid w:val="00A118BF"/>
    <w:rsid w:val="00A92F77"/>
    <w:rsid w:val="00AA5CBC"/>
    <w:rsid w:val="00AD5F2D"/>
    <w:rsid w:val="00B22415"/>
    <w:rsid w:val="00B412FC"/>
    <w:rsid w:val="00B81957"/>
    <w:rsid w:val="00B866A4"/>
    <w:rsid w:val="00C73F40"/>
    <w:rsid w:val="00CA30FB"/>
    <w:rsid w:val="00CB7694"/>
    <w:rsid w:val="00D10EF3"/>
    <w:rsid w:val="00D42612"/>
    <w:rsid w:val="00D647D3"/>
    <w:rsid w:val="00D97CBD"/>
    <w:rsid w:val="00E00607"/>
    <w:rsid w:val="00E11950"/>
    <w:rsid w:val="00E27671"/>
    <w:rsid w:val="00EB1853"/>
    <w:rsid w:val="00ED30C7"/>
    <w:rsid w:val="00ED5289"/>
    <w:rsid w:val="00EF4435"/>
    <w:rsid w:val="00F21366"/>
    <w:rsid w:val="00F26211"/>
    <w:rsid w:val="00F278DC"/>
    <w:rsid w:val="00F67F41"/>
    <w:rsid w:val="00F97525"/>
    <w:rsid w:val="00FC671E"/>
    <w:rsid w:val="00FC744E"/>
    <w:rsid w:val="00FD4DDC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A0B6"/>
  <w15:docId w15:val="{3DC8CD39-C1A3-4E85-A2C1-A1A73BD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F2D"/>
    <w:pPr>
      <w:spacing w:after="0" w:line="240" w:lineRule="auto"/>
    </w:pPr>
  </w:style>
  <w:style w:type="table" w:styleId="a4">
    <w:name w:val="Table Grid"/>
    <w:basedOn w:val="a1"/>
    <w:uiPriority w:val="39"/>
    <w:rsid w:val="00AD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F2D"/>
  </w:style>
  <w:style w:type="paragraph" w:styleId="a7">
    <w:name w:val="footer"/>
    <w:basedOn w:val="a"/>
    <w:link w:val="a8"/>
    <w:uiPriority w:val="99"/>
    <w:unhideWhenUsed/>
    <w:rsid w:val="00AD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F2D"/>
  </w:style>
  <w:style w:type="table" w:customStyle="1" w:styleId="1">
    <w:name w:val="Сетка таблицы1"/>
    <w:basedOn w:val="a1"/>
    <w:next w:val="a4"/>
    <w:uiPriority w:val="39"/>
    <w:rsid w:val="00AD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9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ED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2D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AA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AA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2B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2B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12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39"/>
    <w:rsid w:val="0012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04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68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68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39"/>
    <w:rsid w:val="0068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39"/>
    <w:rsid w:val="0068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39"/>
    <w:rsid w:val="0068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39"/>
    <w:rsid w:val="00F2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39"/>
    <w:rsid w:val="00ED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39"/>
    <w:rsid w:val="0011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4"/>
    <w:uiPriority w:val="39"/>
    <w:rsid w:val="0011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39"/>
    <w:rsid w:val="0011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39"/>
    <w:rsid w:val="00F9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39"/>
    <w:rsid w:val="00F9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39"/>
    <w:rsid w:val="0050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39"/>
    <w:rsid w:val="000B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39"/>
    <w:rsid w:val="000B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39"/>
    <w:rsid w:val="000B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4"/>
    <w:uiPriority w:val="39"/>
    <w:rsid w:val="000B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4"/>
    <w:uiPriority w:val="39"/>
    <w:rsid w:val="000B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4"/>
    <w:uiPriority w:val="39"/>
    <w:rsid w:val="000B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39"/>
    <w:rsid w:val="00B2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4"/>
    <w:uiPriority w:val="39"/>
    <w:rsid w:val="0097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4"/>
    <w:uiPriority w:val="39"/>
    <w:rsid w:val="0027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4"/>
    <w:uiPriority w:val="39"/>
    <w:rsid w:val="0027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4"/>
    <w:uiPriority w:val="39"/>
    <w:rsid w:val="006B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4"/>
    <w:uiPriority w:val="39"/>
    <w:rsid w:val="0008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Гордовская Мария Васильевна</cp:lastModifiedBy>
  <cp:revision>46</cp:revision>
  <dcterms:created xsi:type="dcterms:W3CDTF">2017-08-15T09:59:00Z</dcterms:created>
  <dcterms:modified xsi:type="dcterms:W3CDTF">2022-02-08T07:43:00Z</dcterms:modified>
</cp:coreProperties>
</file>